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2D0" w:rsidRPr="00EC12D0" w:rsidRDefault="00EC12D0" w:rsidP="00EC12D0">
      <w:pPr>
        <w:rPr>
          <w:rFonts w:ascii="zonaproblod" w:eastAsia="Times New Roman" w:hAnsi="zonaproblod"/>
          <w:b/>
          <w:sz w:val="26"/>
          <w:szCs w:val="26"/>
          <w:shd w:val="clear" w:color="auto" w:fill="FFFFFF"/>
          <w:lang w:val="it-IT" w:eastAsia="it-IT"/>
        </w:rPr>
      </w:pPr>
      <w:bookmarkStart w:id="0" w:name="_GoBack"/>
      <w:r w:rsidRPr="00EC12D0">
        <w:rPr>
          <w:rFonts w:ascii="zonaproblod" w:eastAsia="Times New Roman" w:hAnsi="zonaproblod"/>
          <w:b/>
          <w:sz w:val="26"/>
          <w:szCs w:val="26"/>
          <w:shd w:val="clear" w:color="auto" w:fill="FFFFFF"/>
          <w:lang w:val="it-IT" w:eastAsia="it-IT"/>
        </w:rPr>
        <w:t xml:space="preserve">SIMONE CRISTICCHI, </w:t>
      </w:r>
      <w:r w:rsidRPr="00EC12D0">
        <w:rPr>
          <w:rFonts w:ascii="zonaproblod" w:eastAsia="Times New Roman" w:hAnsi="zonaproblod"/>
          <w:b/>
          <w:i/>
          <w:sz w:val="26"/>
          <w:szCs w:val="26"/>
          <w:shd w:val="clear" w:color="auto" w:fill="FFFFFF"/>
          <w:lang w:val="it-IT" w:eastAsia="it-IT"/>
        </w:rPr>
        <w:t>Studentessa universitaria</w:t>
      </w:r>
    </w:p>
    <w:p w:rsidR="00EC12D0" w:rsidRPr="00EC12D0" w:rsidRDefault="00EC12D0" w:rsidP="00EC12D0">
      <w:pPr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</w:pPr>
    </w:p>
    <w:p w:rsidR="00EC12D0" w:rsidRPr="00EC12D0" w:rsidRDefault="00EC12D0" w:rsidP="00EC12D0">
      <w:pPr>
        <w:rPr>
          <w:rFonts w:eastAsia="Times New Roman"/>
          <w:lang w:val="it-IT" w:eastAsia="it-IT"/>
        </w:rPr>
      </w:pP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(Ritornello) Studentessa universitaria, triste e ………………. 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Nella tua ………………… umida, ……………… bene la lezione di …………………..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E la mattina sei già china sulla …………………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E la sera ti ritrovi a fissare il soffitto, i soldi per pagare ……………. te li manda papà. 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Ricordi la corriera che passava lenta, sotto il sole arroventato di ………….. 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I fichi d'India che crescevano disordinati ai bordi delle…………… 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Lucertole impazzite, le poche case... 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Ricordi quel profumo dolce di paese e …………. caldo, 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i ……………….. torridi, la piazza, la ……………………..,</w:t>
      </w:r>
    </w:p>
    <w:p w:rsidR="00EC12D0" w:rsidRPr="00EC12D0" w:rsidRDefault="00EC12D0" w:rsidP="00EC12D0">
      <w:pPr>
        <w:rPr>
          <w:rFonts w:eastAsia="Times New Roman"/>
          <w:lang w:val="it-IT" w:eastAsia="it-IT"/>
        </w:rPr>
      </w:pP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e il mare sconfinato che si spalancava dal terrazzo, 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della tua camera da letto. 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Ripensi alle salite in ………………… per raggiungere il cadavere di una capretta, 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il tabernacolo della Madonna in cima alla ………………….., che emozione! 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Tutte le ………………….. accese di un paese in processione, gocce di sudore sulla fronte 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Odore di sapone di Marsiglia e di ……………………… fresche per l'estate, 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gli occhi neri di una donna ferma sulle scale, gli occhi di tua madre... 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(</w:t>
      </w:r>
      <w:proofErr w:type="spellStart"/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Rit</w:t>
      </w:r>
      <w:proofErr w:type="spellEnd"/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.) 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Studentessa chiusa nella …………………., devi scendere, la prossima è la tua ………………...! 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Sotto braccio libri, fotocopie, …………………… sottolineati 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ed un ………………. dove collezioni i voti degli esami,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questa vita fatta di ………… e professori assenti, file chilometriche per fare i documenti, 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prendere un bel …………. per sentirsi più felici, ma soli e senza i tuoi amici... 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Carmelo sta a Milano in facoltà di ……………., Fabiana e Sara …………indirizzo Archeologia</w:t>
      </w:r>
    </w:p>
    <w:p w:rsidR="00EC12D0" w:rsidRPr="00EC12D0" w:rsidRDefault="00EC12D0" w:rsidP="00EC12D0">
      <w:pPr>
        <w:rPr>
          <w:rFonts w:eastAsia="Times New Roman"/>
          <w:lang w:val="it-IT" w:eastAsia="it-IT"/>
        </w:rPr>
      </w:pP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Poi c'è Concetta, sta a Perugia e studia da ………………….., 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………………… invece la fa Ilaria e Marco ……………..cocaina 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e un giorno lo metteranno dentro, il tuo ragazzo studia …………………. e nel frattempo 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passa i giorni dando il resto dalla cassa di un supermercato in centro... 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(</w:t>
      </w:r>
      <w:proofErr w:type="spellStart"/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Rit</w:t>
      </w:r>
      <w:proofErr w:type="spellEnd"/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.) 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Studentessa universitaria, sfiori la tua pancia 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Dentro c'è una bella novità, che a primavera nascerà per farti compagnia, 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la vita non è dentro un libro di Filosofia 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e la sera ti ritrovi a pensare al ……………….</w:t>
      </w:r>
      <w:r w:rsidRPr="00EC12D0">
        <w:rPr>
          <w:rFonts w:ascii="zonaproblod" w:eastAsia="Times New Roman" w:hAnsi="zonaproblod"/>
          <w:sz w:val="26"/>
          <w:szCs w:val="26"/>
          <w:lang w:val="it-IT" w:eastAsia="it-IT"/>
        </w:rPr>
        <w:br/>
      </w:r>
      <w:r w:rsidRPr="00EC12D0">
        <w:rPr>
          <w:rFonts w:ascii="zonaproblod" w:eastAsia="Times New Roman" w:hAnsi="zonaproblod"/>
          <w:sz w:val="26"/>
          <w:szCs w:val="26"/>
          <w:shd w:val="clear" w:color="auto" w:fill="FFFFFF"/>
          <w:lang w:val="it-IT" w:eastAsia="it-IT"/>
        </w:rPr>
        <w:t>e ti sembra più vicina la tua …………………...</w:t>
      </w:r>
    </w:p>
    <w:bookmarkEnd w:id="0"/>
    <w:p w:rsidR="00FB1AED" w:rsidRPr="00EC12D0" w:rsidRDefault="00EC12D0"/>
    <w:sectPr w:rsidR="00FB1AED" w:rsidRPr="00EC12D0" w:rsidSect="00EC6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zonaproblo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D0"/>
    <w:rsid w:val="00600ACF"/>
    <w:rsid w:val="00893054"/>
    <w:rsid w:val="00D05D1D"/>
    <w:rsid w:val="00D1686C"/>
    <w:rsid w:val="00EC12D0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9572AE"/>
  <w15:chartTrackingRefBased/>
  <w15:docId w15:val="{3D3BD107-635C-C743-9D87-7FB34CF7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hse">
    <w:name w:val="Thèse"/>
    <w:basedOn w:val="NormaleWeb"/>
    <w:next w:val="Normale"/>
    <w:link w:val="ThseCarattere"/>
    <w:rsid w:val="00D1686C"/>
    <w:pPr>
      <w:pageBreakBefore/>
      <w:suppressAutoHyphens/>
      <w:spacing w:line="360" w:lineRule="auto"/>
      <w:ind w:left="851"/>
      <w:jc w:val="both"/>
    </w:pPr>
    <w:rPr>
      <w:rFonts w:ascii="Times" w:hAnsi="Times"/>
    </w:rPr>
  </w:style>
  <w:style w:type="character" w:customStyle="1" w:styleId="ThseCarattere">
    <w:name w:val="Thèse Carattere"/>
    <w:basedOn w:val="Carpredefinitoparagrafo"/>
    <w:link w:val="Thse"/>
    <w:rsid w:val="00D1686C"/>
    <w:rPr>
      <w:rFonts w:ascii="Times" w:hAnsi="Times" w:cs="Times New Roman"/>
      <w:lang w:val="fr-FR"/>
    </w:rPr>
  </w:style>
  <w:style w:type="paragraph" w:styleId="NormaleWeb">
    <w:name w:val="Normal (Web)"/>
    <w:basedOn w:val="Normale"/>
    <w:uiPriority w:val="99"/>
    <w:semiHidden/>
    <w:unhideWhenUsed/>
    <w:rsid w:val="00D1686C"/>
  </w:style>
  <w:style w:type="character" w:customStyle="1" w:styleId="apple-converted-space">
    <w:name w:val="apple-converted-space"/>
    <w:basedOn w:val="Carpredefinitoparagrafo"/>
    <w:rsid w:val="00EC1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 podetti</dc:creator>
  <cp:keywords/>
  <dc:description/>
  <cp:lastModifiedBy>epod podetti</cp:lastModifiedBy>
  <cp:revision>1</cp:revision>
  <dcterms:created xsi:type="dcterms:W3CDTF">2019-03-14T06:50:00Z</dcterms:created>
  <dcterms:modified xsi:type="dcterms:W3CDTF">2019-03-14T07:00:00Z</dcterms:modified>
</cp:coreProperties>
</file>