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BE" w:rsidRPr="00B813BE" w:rsidRDefault="00B813BE" w:rsidP="00B813BE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BE">
        <w:rPr>
          <w:rFonts w:ascii="Times New Roman" w:hAnsi="Times New Roman" w:cs="Times New Roman"/>
          <w:b/>
          <w:sz w:val="28"/>
          <w:szCs w:val="28"/>
          <w:lang w:val="fr-FR"/>
        </w:rPr>
        <w:t>М</w:t>
      </w:r>
      <w:proofErr w:type="spellStart"/>
      <w:r w:rsidRPr="00B813BE">
        <w:rPr>
          <w:rFonts w:ascii="Times New Roman" w:hAnsi="Times New Roman" w:cs="Times New Roman"/>
          <w:b/>
          <w:sz w:val="28"/>
          <w:szCs w:val="28"/>
        </w:rPr>
        <w:t>етро</w:t>
      </w:r>
      <w:proofErr w:type="spellEnd"/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Мы с мамой и Володей были в гостях у тёти Оли в Москве. Однажды мама и тётя пошли в магазин, а мы остались дома. Мы сидели на диване и смотрели старый альбом с фотографиями. Было очень скучно.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>Володя говорит: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 – Пойдём гулять!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А мы знали, что недалеко от дома тёти Оли находится станция метро.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>Я говорю: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 – Пойдём!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>Мы пришли на станцию, встали на эскалатор и поехали вниз. Потом сели на поезд, приехали на незнакомую станцию, погуляли немного по станции, снова сели на поезд и поехали назад. Выходим из поезда и понимаем, что мы приехали не на нашу станцию!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 – Наверное, – говорит Володя, – мы сели на поезд, который шёл в другую сторону. Надо просто вернуться назад.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Мы сели на другой поезд и поехали. Приезжаем – опять не наша станция!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>– Надо спросить кого-нибудь, – говорит Володя.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 – Как? Ты знаешь, на какой станции мы сели на поезд?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А ты?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– Я тоже не знаю.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>– Я хочу наверх.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 – Зачем?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>– Хочу домой! – сказал Володя и начал плакать.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 – Не надо плакать, – говорю я.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– Всё будет хорошо.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Мы нашли эскалатор. Едем наверх и думаем: что делать? Вдруг смотрим – мама с тётей Олей едут вниз на другом эскалаторе. Я начал кричать: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>– Мама! Мама! Тётя Оля!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Они увидели нас и тоже начали кричать: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– Что вы здесь делаете?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А мы с Володей кричим: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lastRenderedPageBreak/>
        <w:t xml:space="preserve">– Мы заблудились! Мы не знаем, где наша станция! Мы приехали наверх и сразу поехали вниз.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Вдруг смотрим – а мама с тётей Олей едут наверх! Они кричат нам: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– Куда вы? Почему нас не подождали?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– А мы думали, что вы нас ждёте внизу!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Приезжаем вниз. Я говорю Володе: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– Давай подождём их здесь. Они должны скоро приехать.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Ждали мы, ждали, а их всё нет и нет.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– Наверное, они нас тоже ждут, – говорит Володя. – Поедем наверх.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Мы едем наверх, а мама и тётя едут вниз.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>– А мы вас ждали наверху! – кричат они и смеются.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 Мы приехали наверх и снова поехали вниз. Внизу мы встретились с мамой и тётей Олей и рассказали им обо всём. Тётя смеётся: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– Не понимаю, как вы заблудились! Я каждый день езжу на метро и всегда знаю, где я и куда я еду. Ну, поедем домой.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>Мы сели на поезд. Приезжаем на станцию, выходим, а тётя Оля говорит: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 – Теперь я заблудилась!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Нам надо было на Арбат, а мы приехали на Курский вокзал. Мы сели на другой поезд и поехали домой.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(По Н. Носову)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BE">
        <w:rPr>
          <w:rFonts w:ascii="Times New Roman" w:hAnsi="Times New Roman" w:cs="Times New Roman"/>
          <w:b/>
          <w:sz w:val="28"/>
          <w:szCs w:val="28"/>
        </w:rPr>
        <w:t>Напишите правильный предлог.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А. Мы ___ мамой и Володей были ___ </w:t>
      </w:r>
      <w:proofErr w:type="gramStart"/>
      <w:r w:rsidRPr="00B813BE">
        <w:rPr>
          <w:rFonts w:ascii="Times New Roman" w:hAnsi="Times New Roman" w:cs="Times New Roman"/>
          <w:sz w:val="28"/>
          <w:szCs w:val="28"/>
        </w:rPr>
        <w:t>гостях</w:t>
      </w:r>
      <w:proofErr w:type="gramEnd"/>
      <w:r w:rsidRPr="00B813BE">
        <w:rPr>
          <w:rFonts w:ascii="Times New Roman" w:hAnsi="Times New Roman" w:cs="Times New Roman"/>
          <w:sz w:val="28"/>
          <w:szCs w:val="28"/>
        </w:rPr>
        <w:t xml:space="preserve"> ___ тёти Оли. Б. Мы сидели ___ </w:t>
      </w:r>
      <w:proofErr w:type="gramStart"/>
      <w:r w:rsidRPr="00B813BE">
        <w:rPr>
          <w:rFonts w:ascii="Times New Roman" w:hAnsi="Times New Roman" w:cs="Times New Roman"/>
          <w:sz w:val="28"/>
          <w:szCs w:val="28"/>
        </w:rPr>
        <w:t>диване</w:t>
      </w:r>
      <w:proofErr w:type="gramEnd"/>
      <w:r w:rsidRPr="00B813BE">
        <w:rPr>
          <w:rFonts w:ascii="Times New Roman" w:hAnsi="Times New Roman" w:cs="Times New Roman"/>
          <w:sz w:val="28"/>
          <w:szCs w:val="28"/>
        </w:rPr>
        <w:t xml:space="preserve"> и смотрели старый альбом ___ фотографиями. В. Мы пришли ___ станцию, встали ___ эскалатор и поехали вниз. Г. Мы сели ___ поезд. Д. Мы выходим ___ поезда и понимаем, что мы приехали не ___ нашу станцию! Е. Поезд шёл ___ другую сторону. Ж. Мы рассказали им ___ всём. З. Я каждый день езжу ___ метро. И. Нам надо было ___ Арбат, а мы приехали ___ Курский вокзал. </w:t>
      </w:r>
    </w:p>
    <w:p w:rsidR="00B813BE" w:rsidRPr="00B813BE" w:rsidRDefault="00B813BE" w:rsidP="00B813BE">
      <w:pPr>
        <w:spacing w:after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BE">
        <w:rPr>
          <w:rFonts w:ascii="Times New Roman" w:hAnsi="Times New Roman" w:cs="Times New Roman"/>
          <w:b/>
          <w:sz w:val="28"/>
          <w:szCs w:val="28"/>
        </w:rPr>
        <w:t>Правильно или неправильно?</w:t>
      </w:r>
    </w:p>
    <w:p w:rsidR="00024083" w:rsidRPr="00B813BE" w:rsidRDefault="00B813BE" w:rsidP="00B813B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B813BE">
        <w:rPr>
          <w:rFonts w:ascii="Times New Roman" w:hAnsi="Times New Roman" w:cs="Times New Roman"/>
          <w:sz w:val="28"/>
          <w:szCs w:val="28"/>
        </w:rPr>
        <w:t xml:space="preserve">А. Володя с братом пошли в магазин, а мама с тётей Олей остались дома. Б. Братьям очень понравился старый альбом. В. Мальчики не знали, как называется их станция. Г. Братья ехали наверх, когда они увидели маму и тётю Олю. Д. Тётя Оля живёт недалеко от станции «Курский вокзал». </w:t>
      </w:r>
    </w:p>
    <w:sectPr w:rsidR="00024083" w:rsidRPr="00B813BE" w:rsidSect="000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13BE"/>
    <w:rsid w:val="00024083"/>
    <w:rsid w:val="00B813BE"/>
    <w:rsid w:val="00C43F6C"/>
    <w:rsid w:val="00C8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2019-10-07T13:23:00Z</dcterms:created>
  <dcterms:modified xsi:type="dcterms:W3CDTF">2019-10-07T13:29:00Z</dcterms:modified>
</cp:coreProperties>
</file>