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0432" w:rsidRDefault="007D0432" w:rsidP="00466608">
      <w:pPr>
        <w:spacing w:before="100" w:beforeAutospacing="1" w:after="100" w:afterAutospacing="1" w:line="276" w:lineRule="auto"/>
        <w:rPr>
          <w:rFonts w:ascii="CintaBook" w:eastAsia="Times New Roman" w:hAnsi="CintaBook" w:cs="Times New Roman"/>
          <w:sz w:val="28"/>
          <w:szCs w:val="28"/>
          <w:lang w:eastAsia="it-IT"/>
        </w:rPr>
      </w:pPr>
      <w:r>
        <w:rPr>
          <w:rFonts w:ascii="CintaBook" w:eastAsia="Times New Roman" w:hAnsi="CintaBook" w:cs="Times New Roman"/>
          <w:sz w:val="28"/>
          <w:szCs w:val="28"/>
          <w:lang w:eastAsia="it-IT"/>
        </w:rPr>
        <w:t>LESSICO</w:t>
      </w:r>
    </w:p>
    <w:p w:rsidR="007D0432" w:rsidRPr="007D0432" w:rsidRDefault="007D0432" w:rsidP="007D0432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it-IT"/>
        </w:rPr>
      </w:pPr>
      <w:r w:rsidRPr="007D0432">
        <w:rPr>
          <w:rFonts w:ascii="CintaBook" w:eastAsia="Times New Roman" w:hAnsi="CintaBook" w:cs="Times New Roman"/>
          <w:sz w:val="28"/>
          <w:szCs w:val="28"/>
          <w:lang w:eastAsia="it-IT"/>
        </w:rPr>
        <w:t xml:space="preserve">Collega le parole alle foto </w:t>
      </w:r>
      <w:proofErr w:type="spellStart"/>
      <w:r w:rsidRPr="007D0432">
        <w:rPr>
          <w:rFonts w:ascii="CintaBook" w:eastAsia="Times New Roman" w:hAnsi="CintaBook" w:cs="Times New Roman"/>
          <w:sz w:val="28"/>
          <w:szCs w:val="28"/>
          <w:lang w:eastAsia="it-IT"/>
        </w:rPr>
        <w:t>piu</w:t>
      </w:r>
      <w:proofErr w:type="spellEnd"/>
      <w:r w:rsidRPr="007D0432">
        <w:rPr>
          <w:rFonts w:ascii="CintaBook" w:eastAsia="Times New Roman" w:hAnsi="CintaBook" w:cs="Times New Roman"/>
          <w:sz w:val="28"/>
          <w:szCs w:val="28"/>
          <w:lang w:eastAsia="it-IT"/>
        </w:rPr>
        <w:t xml:space="preserve">̀ adatta. </w:t>
      </w:r>
    </w:p>
    <w:p w:rsidR="007D0432" w:rsidRPr="007D0432" w:rsidRDefault="007D0432" w:rsidP="007D0432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it-IT"/>
        </w:rPr>
      </w:pPr>
      <w:bookmarkStart w:id="0" w:name="_GoBack"/>
      <w:bookmarkEnd w:id="0"/>
      <w:r w:rsidRPr="007D0432">
        <w:rPr>
          <w:rFonts w:ascii="CintaLight" w:eastAsia="Times New Roman" w:hAnsi="CintaLight" w:cs="Times New Roman"/>
          <w:lang w:eastAsia="it-IT"/>
        </w:rPr>
        <w:t xml:space="preserve">L’UFFICIO - IL COLLOQUIO DI LAVORO - IL SALARIO - IL CAPO - LA PROMOZIONE - I COLLEGHI - LA RIUNIONE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05"/>
        <w:gridCol w:w="3105"/>
        <w:gridCol w:w="3105"/>
      </w:tblGrid>
      <w:tr w:rsidR="007D0432" w:rsidRPr="007D0432" w:rsidTr="007D0432">
        <w:tc>
          <w:tcPr>
            <w:tcW w:w="0" w:type="auto"/>
            <w:tcBorders>
              <w:top w:val="single" w:sz="24" w:space="0" w:color="FFFFFC"/>
              <w:left w:val="single" w:sz="24" w:space="0" w:color="FFFFFC"/>
              <w:bottom w:val="single" w:sz="24" w:space="0" w:color="FFFFFC"/>
              <w:right w:val="single" w:sz="24" w:space="0" w:color="FFFFFC"/>
            </w:tcBorders>
            <w:shd w:val="clear" w:color="auto" w:fill="CCCCCC"/>
            <w:vAlign w:val="center"/>
            <w:hideMark/>
          </w:tcPr>
          <w:p w:rsidR="007D0432" w:rsidRPr="007D0432" w:rsidRDefault="007D0432" w:rsidP="007D0432">
            <w:pPr>
              <w:rPr>
                <w:rFonts w:ascii="Times New Roman" w:eastAsia="Times New Roman" w:hAnsi="Times New Roman" w:cs="Times New Roman"/>
                <w:lang w:eastAsia="it-IT"/>
              </w:rPr>
            </w:pPr>
            <w:r w:rsidRPr="007D0432">
              <w:rPr>
                <w:rFonts w:ascii="Times New Roman" w:eastAsia="Times New Roman" w:hAnsi="Times New Roman" w:cs="Times New Roman"/>
                <w:lang w:eastAsia="it-IT"/>
              </w:rPr>
              <w:fldChar w:fldCharType="begin"/>
            </w:r>
            <w:r w:rsidRPr="007D0432">
              <w:rPr>
                <w:rFonts w:ascii="Times New Roman" w:eastAsia="Times New Roman" w:hAnsi="Times New Roman" w:cs="Times New Roman"/>
                <w:lang w:eastAsia="it-IT"/>
              </w:rPr>
              <w:instrText xml:space="preserve"> INCLUDEPICTURE "/var/folders/p0/jvr705md3s51vr4b8f51w2t00000gn/T/com.microsoft.Word/WebArchiveCopyPasteTempFiles/page1image4984" \* MERGEFORMATINET </w:instrText>
            </w:r>
            <w:r w:rsidRPr="007D0432">
              <w:rPr>
                <w:rFonts w:ascii="Times New Roman" w:eastAsia="Times New Roman" w:hAnsi="Times New Roman" w:cs="Times New Roman"/>
                <w:lang w:eastAsia="it-IT"/>
              </w:rPr>
              <w:fldChar w:fldCharType="separate"/>
            </w:r>
            <w:r w:rsidRPr="007D0432">
              <w:rPr>
                <w:rFonts w:ascii="Times New Roman" w:eastAsia="Times New Roman" w:hAnsi="Times New Roman" w:cs="Times New Roman"/>
                <w:noProof/>
                <w:lang w:eastAsia="it-IT"/>
              </w:rPr>
              <w:drawing>
                <wp:inline distT="0" distB="0" distL="0" distR="0">
                  <wp:extent cx="1933575" cy="1254125"/>
                  <wp:effectExtent l="0" t="0" r="0" b="3175"/>
                  <wp:docPr id="8" name="Immagine 8" descr="page1image4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age1image4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25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0432">
              <w:rPr>
                <w:rFonts w:ascii="Times New Roman" w:eastAsia="Times New Roman" w:hAnsi="Times New Roman" w:cs="Times New Roman"/>
                <w:lang w:eastAsia="it-IT"/>
              </w:rPr>
              <w:fldChar w:fldCharType="end"/>
            </w:r>
          </w:p>
        </w:tc>
        <w:tc>
          <w:tcPr>
            <w:tcW w:w="0" w:type="auto"/>
            <w:tcBorders>
              <w:top w:val="single" w:sz="24" w:space="0" w:color="FFFFFC"/>
              <w:left w:val="single" w:sz="24" w:space="0" w:color="FFFFFC"/>
              <w:bottom w:val="single" w:sz="24" w:space="0" w:color="FFFFFC"/>
              <w:right w:val="single" w:sz="24" w:space="0" w:color="FFFFFC"/>
            </w:tcBorders>
            <w:shd w:val="clear" w:color="auto" w:fill="CCCCCC"/>
            <w:vAlign w:val="center"/>
            <w:hideMark/>
          </w:tcPr>
          <w:p w:rsidR="007D0432" w:rsidRPr="007D0432" w:rsidRDefault="007D0432" w:rsidP="007D0432">
            <w:pPr>
              <w:rPr>
                <w:rFonts w:ascii="Times New Roman" w:eastAsia="Times New Roman" w:hAnsi="Times New Roman" w:cs="Times New Roman"/>
                <w:lang w:eastAsia="it-IT"/>
              </w:rPr>
            </w:pPr>
            <w:r w:rsidRPr="007D0432">
              <w:rPr>
                <w:rFonts w:ascii="Times New Roman" w:eastAsia="Times New Roman" w:hAnsi="Times New Roman" w:cs="Times New Roman"/>
                <w:lang w:eastAsia="it-IT"/>
              </w:rPr>
              <w:fldChar w:fldCharType="begin"/>
            </w:r>
            <w:r w:rsidRPr="007D0432">
              <w:rPr>
                <w:rFonts w:ascii="Times New Roman" w:eastAsia="Times New Roman" w:hAnsi="Times New Roman" w:cs="Times New Roman"/>
                <w:lang w:eastAsia="it-IT"/>
              </w:rPr>
              <w:instrText xml:space="preserve"> INCLUDEPICTURE "/var/folders/p0/jvr705md3s51vr4b8f51w2t00000gn/T/com.microsoft.Word/WebArchiveCopyPasteTempFiles/page1image5600" \* MERGEFORMATINET </w:instrText>
            </w:r>
            <w:r w:rsidRPr="007D0432">
              <w:rPr>
                <w:rFonts w:ascii="Times New Roman" w:eastAsia="Times New Roman" w:hAnsi="Times New Roman" w:cs="Times New Roman"/>
                <w:lang w:eastAsia="it-IT"/>
              </w:rPr>
              <w:fldChar w:fldCharType="separate"/>
            </w:r>
            <w:r w:rsidRPr="007D0432">
              <w:rPr>
                <w:rFonts w:ascii="Times New Roman" w:eastAsia="Times New Roman" w:hAnsi="Times New Roman" w:cs="Times New Roman"/>
                <w:noProof/>
                <w:lang w:eastAsia="it-IT"/>
              </w:rPr>
              <w:drawing>
                <wp:inline distT="0" distB="0" distL="0" distR="0">
                  <wp:extent cx="1933575" cy="1254125"/>
                  <wp:effectExtent l="0" t="0" r="0" b="3175"/>
                  <wp:docPr id="7" name="Immagine 7" descr="page1image5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age1image5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25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0432">
              <w:rPr>
                <w:rFonts w:ascii="Times New Roman" w:eastAsia="Times New Roman" w:hAnsi="Times New Roman" w:cs="Times New Roman"/>
                <w:lang w:eastAsia="it-IT"/>
              </w:rPr>
              <w:fldChar w:fldCharType="end"/>
            </w:r>
          </w:p>
        </w:tc>
        <w:tc>
          <w:tcPr>
            <w:tcW w:w="0" w:type="auto"/>
            <w:tcBorders>
              <w:top w:val="single" w:sz="24" w:space="0" w:color="FFFFFC"/>
              <w:left w:val="single" w:sz="24" w:space="0" w:color="FFFFFC"/>
              <w:bottom w:val="single" w:sz="24" w:space="0" w:color="FFFFFC"/>
              <w:right w:val="single" w:sz="24" w:space="0" w:color="FFFFFC"/>
            </w:tcBorders>
            <w:shd w:val="clear" w:color="auto" w:fill="CCCCCC"/>
            <w:vAlign w:val="center"/>
            <w:hideMark/>
          </w:tcPr>
          <w:p w:rsidR="007D0432" w:rsidRPr="007D0432" w:rsidRDefault="007D0432" w:rsidP="007D0432">
            <w:pPr>
              <w:rPr>
                <w:rFonts w:ascii="Times New Roman" w:eastAsia="Times New Roman" w:hAnsi="Times New Roman" w:cs="Times New Roman"/>
                <w:lang w:eastAsia="it-IT"/>
              </w:rPr>
            </w:pPr>
            <w:r w:rsidRPr="007D0432">
              <w:rPr>
                <w:rFonts w:ascii="Times New Roman" w:eastAsia="Times New Roman" w:hAnsi="Times New Roman" w:cs="Times New Roman"/>
                <w:lang w:eastAsia="it-IT"/>
              </w:rPr>
              <w:fldChar w:fldCharType="begin"/>
            </w:r>
            <w:r w:rsidRPr="007D0432">
              <w:rPr>
                <w:rFonts w:ascii="Times New Roman" w:eastAsia="Times New Roman" w:hAnsi="Times New Roman" w:cs="Times New Roman"/>
                <w:lang w:eastAsia="it-IT"/>
              </w:rPr>
              <w:instrText xml:space="preserve"> INCLUDEPICTURE "/var/folders/p0/jvr705md3s51vr4b8f51w2t00000gn/T/com.microsoft.Word/WebArchiveCopyPasteTempFiles/page1image6048" \* MERGEFORMATINET </w:instrText>
            </w:r>
            <w:r w:rsidRPr="007D0432">
              <w:rPr>
                <w:rFonts w:ascii="Times New Roman" w:eastAsia="Times New Roman" w:hAnsi="Times New Roman" w:cs="Times New Roman"/>
                <w:lang w:eastAsia="it-IT"/>
              </w:rPr>
              <w:fldChar w:fldCharType="separate"/>
            </w:r>
            <w:r w:rsidRPr="007D0432">
              <w:rPr>
                <w:rFonts w:ascii="Times New Roman" w:eastAsia="Times New Roman" w:hAnsi="Times New Roman" w:cs="Times New Roman"/>
                <w:noProof/>
                <w:lang w:eastAsia="it-IT"/>
              </w:rPr>
              <w:drawing>
                <wp:inline distT="0" distB="0" distL="0" distR="0">
                  <wp:extent cx="1933575" cy="1254125"/>
                  <wp:effectExtent l="0" t="0" r="0" b="3175"/>
                  <wp:docPr id="6" name="Immagine 6" descr="page1image6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age1image6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25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0432">
              <w:rPr>
                <w:rFonts w:ascii="Times New Roman" w:eastAsia="Times New Roman" w:hAnsi="Times New Roman" w:cs="Times New Roman"/>
                <w:lang w:eastAsia="it-IT"/>
              </w:rPr>
              <w:fldChar w:fldCharType="end"/>
            </w:r>
          </w:p>
        </w:tc>
      </w:tr>
      <w:tr w:rsidR="007D0432" w:rsidRPr="007D0432" w:rsidTr="007D0432">
        <w:tc>
          <w:tcPr>
            <w:tcW w:w="0" w:type="auto"/>
            <w:tcBorders>
              <w:top w:val="single" w:sz="24" w:space="0" w:color="FFFFFC"/>
              <w:left w:val="single" w:sz="24" w:space="0" w:color="FFFFFC"/>
              <w:bottom w:val="single" w:sz="24" w:space="0" w:color="FFFFFC"/>
              <w:right w:val="single" w:sz="24" w:space="0" w:color="FFFFFC"/>
            </w:tcBorders>
            <w:vAlign w:val="center"/>
            <w:hideMark/>
          </w:tcPr>
          <w:p w:rsidR="007D0432" w:rsidRPr="007D0432" w:rsidRDefault="007D0432" w:rsidP="007D04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  <w:r w:rsidRPr="007D0432">
              <w:rPr>
                <w:rFonts w:ascii="CintaRegular" w:eastAsia="Times New Roman" w:hAnsi="CintaRegular" w:cs="Times New Roman"/>
                <w:b/>
                <w:bCs/>
                <w:lang w:eastAsia="it-IT"/>
              </w:rPr>
              <w:t xml:space="preserve">1. </w:t>
            </w:r>
            <w:r w:rsidRPr="007D0432">
              <w:rPr>
                <w:rFonts w:ascii="CintaLight" w:eastAsia="Times New Roman" w:hAnsi="CintaLight" w:cs="Times New Roman"/>
                <w:lang w:eastAsia="it-IT"/>
              </w:rPr>
              <w:t xml:space="preserve">.......................................... </w:t>
            </w:r>
          </w:p>
        </w:tc>
        <w:tc>
          <w:tcPr>
            <w:tcW w:w="0" w:type="auto"/>
            <w:tcBorders>
              <w:top w:val="single" w:sz="24" w:space="0" w:color="FFFFFC"/>
              <w:left w:val="single" w:sz="24" w:space="0" w:color="FFFFFC"/>
              <w:bottom w:val="single" w:sz="24" w:space="0" w:color="FFFFFC"/>
              <w:right w:val="single" w:sz="24" w:space="0" w:color="FFFFFC"/>
            </w:tcBorders>
            <w:vAlign w:val="center"/>
            <w:hideMark/>
          </w:tcPr>
          <w:p w:rsidR="007D0432" w:rsidRPr="007D0432" w:rsidRDefault="007D0432" w:rsidP="007D04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  <w:r w:rsidRPr="007D0432">
              <w:rPr>
                <w:rFonts w:ascii="CintaRegular" w:eastAsia="Times New Roman" w:hAnsi="CintaRegular" w:cs="Times New Roman"/>
                <w:b/>
                <w:bCs/>
                <w:lang w:eastAsia="it-IT"/>
              </w:rPr>
              <w:t xml:space="preserve">2. </w:t>
            </w:r>
            <w:r w:rsidRPr="007D0432">
              <w:rPr>
                <w:rFonts w:ascii="CintaLight" w:eastAsia="Times New Roman" w:hAnsi="CintaLight" w:cs="Times New Roman"/>
                <w:lang w:eastAsia="it-IT"/>
              </w:rPr>
              <w:t xml:space="preserve">.......................................... </w:t>
            </w:r>
          </w:p>
        </w:tc>
        <w:tc>
          <w:tcPr>
            <w:tcW w:w="0" w:type="auto"/>
            <w:tcBorders>
              <w:top w:val="single" w:sz="24" w:space="0" w:color="FFFFFC"/>
              <w:left w:val="single" w:sz="24" w:space="0" w:color="FFFFFC"/>
              <w:bottom w:val="single" w:sz="24" w:space="0" w:color="FFFFFC"/>
              <w:right w:val="single" w:sz="24" w:space="0" w:color="FFFFFC"/>
            </w:tcBorders>
            <w:vAlign w:val="center"/>
            <w:hideMark/>
          </w:tcPr>
          <w:p w:rsidR="007D0432" w:rsidRPr="007D0432" w:rsidRDefault="007D0432" w:rsidP="007D04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  <w:r w:rsidRPr="007D0432">
              <w:rPr>
                <w:rFonts w:ascii="CintaRegular" w:eastAsia="Times New Roman" w:hAnsi="CintaRegular" w:cs="Times New Roman"/>
                <w:b/>
                <w:bCs/>
                <w:lang w:eastAsia="it-IT"/>
              </w:rPr>
              <w:t xml:space="preserve">3. </w:t>
            </w:r>
            <w:r w:rsidRPr="007D0432">
              <w:rPr>
                <w:rFonts w:ascii="CintaLight" w:eastAsia="Times New Roman" w:hAnsi="CintaLight" w:cs="Times New Roman"/>
                <w:lang w:eastAsia="it-IT"/>
              </w:rPr>
              <w:t xml:space="preserve">.......................................... </w:t>
            </w:r>
          </w:p>
        </w:tc>
      </w:tr>
      <w:tr w:rsidR="007D0432" w:rsidRPr="007D0432" w:rsidTr="007D0432">
        <w:tc>
          <w:tcPr>
            <w:tcW w:w="0" w:type="auto"/>
            <w:tcBorders>
              <w:top w:val="single" w:sz="24" w:space="0" w:color="FFFFFC"/>
              <w:left w:val="single" w:sz="24" w:space="0" w:color="FFFFFC"/>
              <w:bottom w:val="single" w:sz="24" w:space="0" w:color="FFFFFC"/>
              <w:right w:val="single" w:sz="24" w:space="0" w:color="FFFFFC"/>
            </w:tcBorders>
            <w:shd w:val="clear" w:color="auto" w:fill="CCCCCC"/>
            <w:vAlign w:val="center"/>
            <w:hideMark/>
          </w:tcPr>
          <w:p w:rsidR="007D0432" w:rsidRPr="007D0432" w:rsidRDefault="007D0432" w:rsidP="007D0432">
            <w:pPr>
              <w:rPr>
                <w:rFonts w:ascii="Times New Roman" w:eastAsia="Times New Roman" w:hAnsi="Times New Roman" w:cs="Times New Roman"/>
                <w:lang w:eastAsia="it-IT"/>
              </w:rPr>
            </w:pPr>
            <w:r w:rsidRPr="007D0432">
              <w:rPr>
                <w:rFonts w:ascii="Times New Roman" w:eastAsia="Times New Roman" w:hAnsi="Times New Roman" w:cs="Times New Roman"/>
                <w:lang w:eastAsia="it-IT"/>
              </w:rPr>
              <w:fldChar w:fldCharType="begin"/>
            </w:r>
            <w:r w:rsidRPr="007D0432">
              <w:rPr>
                <w:rFonts w:ascii="Times New Roman" w:eastAsia="Times New Roman" w:hAnsi="Times New Roman" w:cs="Times New Roman"/>
                <w:lang w:eastAsia="it-IT"/>
              </w:rPr>
              <w:instrText xml:space="preserve"> INCLUDEPICTURE "/var/folders/p0/jvr705md3s51vr4b8f51w2t00000gn/T/com.microsoft.Word/WebArchiveCopyPasteTempFiles/page1image9472" \* MERGEFORMATINET </w:instrText>
            </w:r>
            <w:r w:rsidRPr="007D0432">
              <w:rPr>
                <w:rFonts w:ascii="Times New Roman" w:eastAsia="Times New Roman" w:hAnsi="Times New Roman" w:cs="Times New Roman"/>
                <w:lang w:eastAsia="it-IT"/>
              </w:rPr>
              <w:fldChar w:fldCharType="separate"/>
            </w:r>
            <w:r w:rsidRPr="007D0432">
              <w:rPr>
                <w:rFonts w:ascii="Times New Roman" w:eastAsia="Times New Roman" w:hAnsi="Times New Roman" w:cs="Times New Roman"/>
                <w:noProof/>
                <w:lang w:eastAsia="it-IT"/>
              </w:rPr>
              <w:drawing>
                <wp:inline distT="0" distB="0" distL="0" distR="0">
                  <wp:extent cx="1933575" cy="1254125"/>
                  <wp:effectExtent l="0" t="0" r="0" b="3175"/>
                  <wp:docPr id="5" name="Immagine 5" descr="page1image9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age1image9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25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0432">
              <w:rPr>
                <w:rFonts w:ascii="Times New Roman" w:eastAsia="Times New Roman" w:hAnsi="Times New Roman" w:cs="Times New Roman"/>
                <w:lang w:eastAsia="it-IT"/>
              </w:rPr>
              <w:fldChar w:fldCharType="end"/>
            </w:r>
          </w:p>
        </w:tc>
        <w:tc>
          <w:tcPr>
            <w:tcW w:w="0" w:type="auto"/>
            <w:tcBorders>
              <w:top w:val="single" w:sz="24" w:space="0" w:color="FFFFFC"/>
              <w:left w:val="single" w:sz="24" w:space="0" w:color="FFFFFC"/>
              <w:bottom w:val="single" w:sz="24" w:space="0" w:color="FFFFFC"/>
              <w:right w:val="single" w:sz="24" w:space="0" w:color="FFFFFC"/>
            </w:tcBorders>
            <w:shd w:val="clear" w:color="auto" w:fill="CCCCCC"/>
            <w:vAlign w:val="center"/>
            <w:hideMark/>
          </w:tcPr>
          <w:p w:rsidR="007D0432" w:rsidRPr="007D0432" w:rsidRDefault="007D0432" w:rsidP="007D0432">
            <w:pPr>
              <w:rPr>
                <w:rFonts w:ascii="Times New Roman" w:eastAsia="Times New Roman" w:hAnsi="Times New Roman" w:cs="Times New Roman"/>
                <w:lang w:eastAsia="it-IT"/>
              </w:rPr>
            </w:pPr>
            <w:r w:rsidRPr="007D0432">
              <w:rPr>
                <w:rFonts w:ascii="Times New Roman" w:eastAsia="Times New Roman" w:hAnsi="Times New Roman" w:cs="Times New Roman"/>
                <w:lang w:eastAsia="it-IT"/>
              </w:rPr>
              <w:fldChar w:fldCharType="begin"/>
            </w:r>
            <w:r w:rsidRPr="007D0432">
              <w:rPr>
                <w:rFonts w:ascii="Times New Roman" w:eastAsia="Times New Roman" w:hAnsi="Times New Roman" w:cs="Times New Roman"/>
                <w:lang w:eastAsia="it-IT"/>
              </w:rPr>
              <w:instrText xml:space="preserve"> INCLUDEPICTURE "/var/folders/p0/jvr705md3s51vr4b8f51w2t00000gn/T/com.microsoft.Word/WebArchiveCopyPasteTempFiles/page1image9920" \* MERGEFORMATINET </w:instrText>
            </w:r>
            <w:r w:rsidRPr="007D0432">
              <w:rPr>
                <w:rFonts w:ascii="Times New Roman" w:eastAsia="Times New Roman" w:hAnsi="Times New Roman" w:cs="Times New Roman"/>
                <w:lang w:eastAsia="it-IT"/>
              </w:rPr>
              <w:fldChar w:fldCharType="separate"/>
            </w:r>
            <w:r w:rsidRPr="007D0432">
              <w:rPr>
                <w:rFonts w:ascii="Times New Roman" w:eastAsia="Times New Roman" w:hAnsi="Times New Roman" w:cs="Times New Roman"/>
                <w:noProof/>
                <w:lang w:eastAsia="it-IT"/>
              </w:rPr>
              <w:drawing>
                <wp:inline distT="0" distB="0" distL="0" distR="0">
                  <wp:extent cx="1933575" cy="1254125"/>
                  <wp:effectExtent l="0" t="0" r="0" b="3175"/>
                  <wp:docPr id="4" name="Immagine 4" descr="page1image9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age1image9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25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0432">
              <w:rPr>
                <w:rFonts w:ascii="Times New Roman" w:eastAsia="Times New Roman" w:hAnsi="Times New Roman" w:cs="Times New Roman"/>
                <w:lang w:eastAsia="it-IT"/>
              </w:rPr>
              <w:fldChar w:fldCharType="end"/>
            </w:r>
          </w:p>
        </w:tc>
        <w:tc>
          <w:tcPr>
            <w:tcW w:w="0" w:type="auto"/>
            <w:tcBorders>
              <w:top w:val="single" w:sz="24" w:space="0" w:color="FFFFFC"/>
              <w:left w:val="single" w:sz="24" w:space="0" w:color="FFFFFC"/>
              <w:bottom w:val="single" w:sz="24" w:space="0" w:color="FFFFFC"/>
              <w:right w:val="single" w:sz="24" w:space="0" w:color="FFFFFC"/>
            </w:tcBorders>
            <w:shd w:val="clear" w:color="auto" w:fill="CCCCCC"/>
            <w:vAlign w:val="center"/>
            <w:hideMark/>
          </w:tcPr>
          <w:p w:rsidR="007D0432" w:rsidRPr="007D0432" w:rsidRDefault="007D0432" w:rsidP="007D0432">
            <w:pPr>
              <w:rPr>
                <w:rFonts w:ascii="Times New Roman" w:eastAsia="Times New Roman" w:hAnsi="Times New Roman" w:cs="Times New Roman"/>
                <w:lang w:eastAsia="it-IT"/>
              </w:rPr>
            </w:pPr>
            <w:r w:rsidRPr="007D0432">
              <w:rPr>
                <w:rFonts w:ascii="Times New Roman" w:eastAsia="Times New Roman" w:hAnsi="Times New Roman" w:cs="Times New Roman"/>
                <w:lang w:eastAsia="it-IT"/>
              </w:rPr>
              <w:fldChar w:fldCharType="begin"/>
            </w:r>
            <w:r w:rsidRPr="007D0432">
              <w:rPr>
                <w:rFonts w:ascii="Times New Roman" w:eastAsia="Times New Roman" w:hAnsi="Times New Roman" w:cs="Times New Roman"/>
                <w:lang w:eastAsia="it-IT"/>
              </w:rPr>
              <w:instrText xml:space="preserve"> INCLUDEPICTURE "/var/folders/p0/jvr705md3s51vr4b8f51w2t00000gn/T/com.microsoft.Word/WebArchiveCopyPasteTempFiles/page1image10368" \* MERGEFORMATINET </w:instrText>
            </w:r>
            <w:r w:rsidRPr="007D0432">
              <w:rPr>
                <w:rFonts w:ascii="Times New Roman" w:eastAsia="Times New Roman" w:hAnsi="Times New Roman" w:cs="Times New Roman"/>
                <w:lang w:eastAsia="it-IT"/>
              </w:rPr>
              <w:fldChar w:fldCharType="separate"/>
            </w:r>
            <w:r w:rsidRPr="007D0432">
              <w:rPr>
                <w:rFonts w:ascii="Times New Roman" w:eastAsia="Times New Roman" w:hAnsi="Times New Roman" w:cs="Times New Roman"/>
                <w:noProof/>
                <w:lang w:eastAsia="it-IT"/>
              </w:rPr>
              <w:drawing>
                <wp:inline distT="0" distB="0" distL="0" distR="0">
                  <wp:extent cx="1933575" cy="1254125"/>
                  <wp:effectExtent l="0" t="0" r="0" b="3175"/>
                  <wp:docPr id="3" name="Immagine 3" descr="page1image10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age1image10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25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0432">
              <w:rPr>
                <w:rFonts w:ascii="Times New Roman" w:eastAsia="Times New Roman" w:hAnsi="Times New Roman" w:cs="Times New Roman"/>
                <w:lang w:eastAsia="it-IT"/>
              </w:rPr>
              <w:fldChar w:fldCharType="end"/>
            </w:r>
          </w:p>
        </w:tc>
      </w:tr>
      <w:tr w:rsidR="007D0432" w:rsidRPr="007D0432" w:rsidTr="007D0432">
        <w:tc>
          <w:tcPr>
            <w:tcW w:w="0" w:type="auto"/>
            <w:tcBorders>
              <w:top w:val="single" w:sz="24" w:space="0" w:color="FFFFFC"/>
              <w:left w:val="single" w:sz="24" w:space="0" w:color="FFFFFC"/>
              <w:bottom w:val="single" w:sz="24" w:space="0" w:color="FFFFFC"/>
              <w:right w:val="single" w:sz="24" w:space="0" w:color="FFFFFC"/>
            </w:tcBorders>
            <w:vAlign w:val="center"/>
            <w:hideMark/>
          </w:tcPr>
          <w:p w:rsidR="007D0432" w:rsidRPr="007D0432" w:rsidRDefault="007D0432" w:rsidP="007D04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  <w:r w:rsidRPr="007D0432">
              <w:rPr>
                <w:rFonts w:ascii="CintaRegular" w:eastAsia="Times New Roman" w:hAnsi="CintaRegular" w:cs="Times New Roman"/>
                <w:b/>
                <w:bCs/>
                <w:lang w:eastAsia="it-IT"/>
              </w:rPr>
              <w:t xml:space="preserve">4. </w:t>
            </w:r>
            <w:r w:rsidRPr="007D0432">
              <w:rPr>
                <w:rFonts w:ascii="CintaLight" w:eastAsia="Times New Roman" w:hAnsi="CintaLight" w:cs="Times New Roman"/>
                <w:lang w:eastAsia="it-IT"/>
              </w:rPr>
              <w:t xml:space="preserve">.......................................... </w:t>
            </w:r>
          </w:p>
        </w:tc>
        <w:tc>
          <w:tcPr>
            <w:tcW w:w="0" w:type="auto"/>
            <w:tcBorders>
              <w:top w:val="single" w:sz="24" w:space="0" w:color="FFFFFC"/>
              <w:left w:val="single" w:sz="24" w:space="0" w:color="FFFFFC"/>
              <w:bottom w:val="single" w:sz="24" w:space="0" w:color="FFFFFC"/>
              <w:right w:val="single" w:sz="24" w:space="0" w:color="FFFFFC"/>
            </w:tcBorders>
            <w:vAlign w:val="center"/>
            <w:hideMark/>
          </w:tcPr>
          <w:p w:rsidR="007D0432" w:rsidRPr="007D0432" w:rsidRDefault="007D0432" w:rsidP="007D04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  <w:r w:rsidRPr="007D0432">
              <w:rPr>
                <w:rFonts w:ascii="CintaRegular" w:eastAsia="Times New Roman" w:hAnsi="CintaRegular" w:cs="Times New Roman"/>
                <w:b/>
                <w:bCs/>
                <w:lang w:eastAsia="it-IT"/>
              </w:rPr>
              <w:t xml:space="preserve">5. </w:t>
            </w:r>
            <w:r w:rsidRPr="007D0432">
              <w:rPr>
                <w:rFonts w:ascii="CintaLight" w:eastAsia="Times New Roman" w:hAnsi="CintaLight" w:cs="Times New Roman"/>
                <w:lang w:eastAsia="it-IT"/>
              </w:rPr>
              <w:t xml:space="preserve">.......................................... </w:t>
            </w:r>
          </w:p>
        </w:tc>
        <w:tc>
          <w:tcPr>
            <w:tcW w:w="0" w:type="auto"/>
            <w:tcBorders>
              <w:top w:val="single" w:sz="24" w:space="0" w:color="FFFFFC"/>
              <w:left w:val="single" w:sz="24" w:space="0" w:color="FFFFFC"/>
              <w:bottom w:val="single" w:sz="24" w:space="0" w:color="FFFFFC"/>
              <w:right w:val="single" w:sz="24" w:space="0" w:color="FFFFFC"/>
            </w:tcBorders>
            <w:vAlign w:val="center"/>
            <w:hideMark/>
          </w:tcPr>
          <w:p w:rsidR="007D0432" w:rsidRPr="007D0432" w:rsidRDefault="007D0432" w:rsidP="007D04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  <w:r w:rsidRPr="007D0432">
              <w:rPr>
                <w:rFonts w:ascii="CintaRegular" w:eastAsia="Times New Roman" w:hAnsi="CintaRegular" w:cs="Times New Roman"/>
                <w:b/>
                <w:bCs/>
                <w:lang w:eastAsia="it-IT"/>
              </w:rPr>
              <w:t xml:space="preserve">6. </w:t>
            </w:r>
            <w:r w:rsidRPr="007D0432">
              <w:rPr>
                <w:rFonts w:ascii="CintaLight" w:eastAsia="Times New Roman" w:hAnsi="CintaLight" w:cs="Times New Roman"/>
                <w:lang w:eastAsia="it-IT"/>
              </w:rPr>
              <w:t xml:space="preserve">.......................................... </w:t>
            </w:r>
          </w:p>
        </w:tc>
      </w:tr>
      <w:tr w:rsidR="007D0432" w:rsidRPr="007D0432" w:rsidTr="007D0432">
        <w:tc>
          <w:tcPr>
            <w:tcW w:w="0" w:type="auto"/>
            <w:tcBorders>
              <w:top w:val="single" w:sz="24" w:space="0" w:color="FFFFFC"/>
              <w:left w:val="single" w:sz="24" w:space="0" w:color="FFFFFC"/>
              <w:bottom w:val="single" w:sz="24" w:space="0" w:color="FFFFFC"/>
              <w:right w:val="single" w:sz="24" w:space="0" w:color="FFFFFC"/>
            </w:tcBorders>
            <w:shd w:val="clear" w:color="auto" w:fill="CCCCCC"/>
            <w:vAlign w:val="center"/>
            <w:hideMark/>
          </w:tcPr>
          <w:p w:rsidR="007D0432" w:rsidRPr="007D0432" w:rsidRDefault="007D0432" w:rsidP="007D0432">
            <w:pPr>
              <w:rPr>
                <w:rFonts w:ascii="Times New Roman" w:eastAsia="Times New Roman" w:hAnsi="Times New Roman" w:cs="Times New Roman"/>
                <w:lang w:eastAsia="it-IT"/>
              </w:rPr>
            </w:pPr>
            <w:r w:rsidRPr="007D0432">
              <w:rPr>
                <w:rFonts w:ascii="Times New Roman" w:eastAsia="Times New Roman" w:hAnsi="Times New Roman" w:cs="Times New Roman"/>
                <w:lang w:eastAsia="it-IT"/>
              </w:rPr>
              <w:fldChar w:fldCharType="begin"/>
            </w:r>
            <w:r w:rsidRPr="007D0432">
              <w:rPr>
                <w:rFonts w:ascii="Times New Roman" w:eastAsia="Times New Roman" w:hAnsi="Times New Roman" w:cs="Times New Roman"/>
                <w:lang w:eastAsia="it-IT"/>
              </w:rPr>
              <w:instrText xml:space="preserve"> INCLUDEPICTURE "/var/folders/p0/jvr705md3s51vr4b8f51w2t00000gn/T/com.microsoft.Word/WebArchiveCopyPasteTempFiles/page1image13792" \* MERGEFORMATINET </w:instrText>
            </w:r>
            <w:r w:rsidRPr="007D0432">
              <w:rPr>
                <w:rFonts w:ascii="Times New Roman" w:eastAsia="Times New Roman" w:hAnsi="Times New Roman" w:cs="Times New Roman"/>
                <w:lang w:eastAsia="it-IT"/>
              </w:rPr>
              <w:fldChar w:fldCharType="separate"/>
            </w:r>
            <w:r w:rsidRPr="007D0432">
              <w:rPr>
                <w:rFonts w:ascii="Times New Roman" w:eastAsia="Times New Roman" w:hAnsi="Times New Roman" w:cs="Times New Roman"/>
                <w:noProof/>
                <w:lang w:eastAsia="it-IT"/>
              </w:rPr>
              <w:drawing>
                <wp:inline distT="0" distB="0" distL="0" distR="0">
                  <wp:extent cx="1933575" cy="1254125"/>
                  <wp:effectExtent l="0" t="0" r="0" b="3175"/>
                  <wp:docPr id="2" name="Immagine 2" descr="page1image13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age1image137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25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0432">
              <w:rPr>
                <w:rFonts w:ascii="Times New Roman" w:eastAsia="Times New Roman" w:hAnsi="Times New Roman" w:cs="Times New Roman"/>
                <w:lang w:eastAsia="it-IT"/>
              </w:rPr>
              <w:fldChar w:fldCharType="end"/>
            </w:r>
          </w:p>
        </w:tc>
        <w:tc>
          <w:tcPr>
            <w:tcW w:w="0" w:type="auto"/>
            <w:tcBorders>
              <w:top w:val="single" w:sz="24" w:space="0" w:color="FFFFFC"/>
              <w:left w:val="single" w:sz="24" w:space="0" w:color="FFFFFC"/>
              <w:bottom w:val="single" w:sz="24" w:space="0" w:color="FFFFFC"/>
              <w:right w:val="single" w:sz="24" w:space="0" w:color="FFFFFC"/>
            </w:tcBorders>
            <w:shd w:val="clear" w:color="auto" w:fill="CCCCCC"/>
            <w:vAlign w:val="center"/>
            <w:hideMark/>
          </w:tcPr>
          <w:p w:rsidR="007D0432" w:rsidRPr="007D0432" w:rsidRDefault="007D0432" w:rsidP="007D0432">
            <w:pPr>
              <w:rPr>
                <w:rFonts w:ascii="Times New Roman" w:eastAsia="Times New Roman" w:hAnsi="Times New Roman" w:cs="Times New Roman"/>
                <w:lang w:eastAsia="it-IT"/>
              </w:rPr>
            </w:pPr>
          </w:p>
        </w:tc>
        <w:tc>
          <w:tcPr>
            <w:tcW w:w="0" w:type="auto"/>
            <w:tcBorders>
              <w:top w:val="single" w:sz="24" w:space="0" w:color="FFFFFC"/>
              <w:left w:val="single" w:sz="24" w:space="0" w:color="FFFFFC"/>
              <w:bottom w:val="single" w:sz="24" w:space="0" w:color="FFFFFC"/>
              <w:right w:val="single" w:sz="24" w:space="0" w:color="FFFFFC"/>
            </w:tcBorders>
            <w:shd w:val="clear" w:color="auto" w:fill="CCCCCC"/>
            <w:vAlign w:val="center"/>
            <w:hideMark/>
          </w:tcPr>
          <w:p w:rsidR="007D0432" w:rsidRPr="007D0432" w:rsidRDefault="007D0432" w:rsidP="007D043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7D0432" w:rsidRPr="007D0432" w:rsidTr="007D0432">
        <w:tc>
          <w:tcPr>
            <w:tcW w:w="0" w:type="auto"/>
            <w:tcBorders>
              <w:top w:val="single" w:sz="24" w:space="0" w:color="FFFFFC"/>
              <w:left w:val="single" w:sz="24" w:space="0" w:color="FFFFFC"/>
              <w:bottom w:val="single" w:sz="24" w:space="0" w:color="FFFFFC"/>
              <w:right w:val="single" w:sz="24" w:space="0" w:color="FFFFFC"/>
            </w:tcBorders>
            <w:vAlign w:val="center"/>
            <w:hideMark/>
          </w:tcPr>
          <w:p w:rsidR="007D0432" w:rsidRPr="007D0432" w:rsidRDefault="007D0432" w:rsidP="007D04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  <w:r w:rsidRPr="007D0432">
              <w:rPr>
                <w:rFonts w:ascii="CintaRegular" w:eastAsia="Times New Roman" w:hAnsi="CintaRegular" w:cs="Times New Roman"/>
                <w:b/>
                <w:bCs/>
                <w:lang w:eastAsia="it-IT"/>
              </w:rPr>
              <w:t xml:space="preserve">7. </w:t>
            </w:r>
            <w:r w:rsidRPr="007D0432">
              <w:rPr>
                <w:rFonts w:ascii="CintaLight" w:eastAsia="Times New Roman" w:hAnsi="CintaLight" w:cs="Times New Roman"/>
                <w:lang w:eastAsia="it-IT"/>
              </w:rPr>
              <w:t xml:space="preserve">.......................................... </w:t>
            </w:r>
          </w:p>
        </w:tc>
        <w:tc>
          <w:tcPr>
            <w:tcW w:w="0" w:type="auto"/>
            <w:tcBorders>
              <w:top w:val="single" w:sz="24" w:space="0" w:color="FFFFFC"/>
              <w:left w:val="single" w:sz="24" w:space="0" w:color="FFFFFC"/>
              <w:bottom w:val="single" w:sz="24" w:space="0" w:color="FFFFFC"/>
              <w:right w:val="single" w:sz="24" w:space="0" w:color="FFFFFC"/>
            </w:tcBorders>
            <w:vAlign w:val="center"/>
            <w:hideMark/>
          </w:tcPr>
          <w:p w:rsidR="007D0432" w:rsidRPr="007D0432" w:rsidRDefault="007D0432" w:rsidP="007D0432">
            <w:pPr>
              <w:rPr>
                <w:rFonts w:ascii="Times New Roman" w:eastAsia="Times New Roman" w:hAnsi="Times New Roman" w:cs="Times New Roman"/>
                <w:lang w:eastAsia="it-IT"/>
              </w:rPr>
            </w:pPr>
          </w:p>
        </w:tc>
        <w:tc>
          <w:tcPr>
            <w:tcW w:w="0" w:type="auto"/>
            <w:tcBorders>
              <w:top w:val="single" w:sz="24" w:space="0" w:color="FFFFFC"/>
              <w:left w:val="single" w:sz="24" w:space="0" w:color="FFFFFC"/>
              <w:bottom w:val="single" w:sz="24" w:space="0" w:color="FFFFFC"/>
              <w:right w:val="single" w:sz="24" w:space="0" w:color="FFFFFC"/>
            </w:tcBorders>
            <w:vAlign w:val="center"/>
            <w:hideMark/>
          </w:tcPr>
          <w:p w:rsidR="007D0432" w:rsidRPr="007D0432" w:rsidRDefault="007D0432" w:rsidP="007D043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</w:tbl>
    <w:p w:rsidR="007D0432" w:rsidRDefault="007D0432" w:rsidP="007D0432">
      <w:pPr>
        <w:rPr>
          <w:rFonts w:ascii="CintaBook" w:eastAsia="Times New Roman" w:hAnsi="CintaBook" w:cs="Times New Roman"/>
          <w:sz w:val="28"/>
          <w:szCs w:val="28"/>
          <w:lang w:eastAsia="it-IT"/>
        </w:rPr>
      </w:pPr>
    </w:p>
    <w:tbl>
      <w:tblPr>
        <w:tblpPr w:leftFromText="141" w:rightFromText="141" w:vertAnchor="page" w:horzAnchor="margin" w:tblpY="11764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23"/>
        <w:gridCol w:w="3820"/>
      </w:tblGrid>
      <w:tr w:rsidR="007D0432" w:rsidRPr="00466608" w:rsidTr="007D0432">
        <w:tc>
          <w:tcPr>
            <w:tcW w:w="0" w:type="auto"/>
            <w:tcBorders>
              <w:top w:val="single" w:sz="18" w:space="0" w:color="A8A8A8"/>
              <w:left w:val="single" w:sz="8" w:space="0" w:color="000000"/>
              <w:bottom w:val="single" w:sz="8" w:space="0" w:color="FFFFFC"/>
              <w:right w:val="single" w:sz="8" w:space="0" w:color="FFFFFC"/>
            </w:tcBorders>
            <w:shd w:val="clear" w:color="auto" w:fill="F9AFBC"/>
            <w:vAlign w:val="center"/>
            <w:hideMark/>
          </w:tcPr>
          <w:p w:rsidR="007D0432" w:rsidRPr="00466608" w:rsidRDefault="007D0432" w:rsidP="007D04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  <w:r w:rsidRPr="00466608">
              <w:rPr>
                <w:rFonts w:ascii="CintaRegular" w:eastAsia="Times New Roman" w:hAnsi="CintaRegular" w:cs="Times New Roman"/>
                <w:b/>
                <w:bCs/>
                <w:lang w:eastAsia="it-IT"/>
              </w:rPr>
              <w:t xml:space="preserve">INFORMALE </w:t>
            </w:r>
          </w:p>
        </w:tc>
        <w:tc>
          <w:tcPr>
            <w:tcW w:w="0" w:type="auto"/>
            <w:tcBorders>
              <w:top w:val="single" w:sz="18" w:space="0" w:color="A8A8A8"/>
              <w:left w:val="single" w:sz="8" w:space="0" w:color="FFFFFC"/>
              <w:bottom w:val="single" w:sz="8" w:space="0" w:color="FFFFFC"/>
              <w:right w:val="single" w:sz="8" w:space="0" w:color="FFFFFC"/>
            </w:tcBorders>
            <w:shd w:val="clear" w:color="auto" w:fill="F9AFBC"/>
            <w:vAlign w:val="center"/>
            <w:hideMark/>
          </w:tcPr>
          <w:p w:rsidR="007D0432" w:rsidRPr="00466608" w:rsidRDefault="007D0432" w:rsidP="007D04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  <w:r w:rsidRPr="00466608">
              <w:rPr>
                <w:rFonts w:ascii="CintaRegular" w:eastAsia="Times New Roman" w:hAnsi="CintaRegular" w:cs="Times New Roman"/>
                <w:b/>
                <w:bCs/>
                <w:lang w:eastAsia="it-IT"/>
              </w:rPr>
              <w:t xml:space="preserve">FORMALE </w:t>
            </w:r>
          </w:p>
        </w:tc>
      </w:tr>
      <w:tr w:rsidR="007D0432" w:rsidRPr="00466608" w:rsidTr="007D0432">
        <w:tc>
          <w:tcPr>
            <w:tcW w:w="0" w:type="auto"/>
            <w:tcBorders>
              <w:top w:val="single" w:sz="8" w:space="0" w:color="FFFFFC"/>
              <w:left w:val="single" w:sz="8" w:space="0" w:color="FFFFFC"/>
              <w:bottom w:val="single" w:sz="8" w:space="0" w:color="FFFFFC"/>
              <w:right w:val="single" w:sz="8" w:space="0" w:color="FFFFFC"/>
            </w:tcBorders>
            <w:shd w:val="clear" w:color="auto" w:fill="EDEDED"/>
            <w:vAlign w:val="center"/>
            <w:hideMark/>
          </w:tcPr>
          <w:p w:rsidR="007D0432" w:rsidRPr="00466608" w:rsidRDefault="007D0432" w:rsidP="007D04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  <w:r w:rsidRPr="00466608">
              <w:rPr>
                <w:rFonts w:ascii="CintaRegular" w:eastAsia="Times New Roman" w:hAnsi="CintaRegular" w:cs="Times New Roman"/>
                <w:b/>
                <w:bCs/>
                <w:lang w:eastAsia="it-IT"/>
              </w:rPr>
              <w:t xml:space="preserve">1. </w:t>
            </w:r>
            <w:r w:rsidRPr="00466608">
              <w:rPr>
                <w:rFonts w:ascii="CintaLight" w:eastAsia="Times New Roman" w:hAnsi="CintaLight" w:cs="Times New Roman"/>
                <w:lang w:eastAsia="it-IT"/>
              </w:rPr>
              <w:t xml:space="preserve">Parlami di te </w:t>
            </w:r>
          </w:p>
        </w:tc>
        <w:tc>
          <w:tcPr>
            <w:tcW w:w="0" w:type="auto"/>
            <w:tcBorders>
              <w:top w:val="single" w:sz="8" w:space="0" w:color="FFFFFC"/>
              <w:left w:val="single" w:sz="8" w:space="0" w:color="FFFFFC"/>
              <w:bottom w:val="single" w:sz="8" w:space="0" w:color="FFFFFC"/>
              <w:right w:val="single" w:sz="8" w:space="0" w:color="FFFFFC"/>
            </w:tcBorders>
            <w:shd w:val="clear" w:color="auto" w:fill="EDEDED"/>
            <w:vAlign w:val="center"/>
            <w:hideMark/>
          </w:tcPr>
          <w:p w:rsidR="007D0432" w:rsidRPr="00466608" w:rsidRDefault="007D0432" w:rsidP="007D04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  <w:r w:rsidRPr="00466608">
              <w:rPr>
                <w:rFonts w:ascii="CintaLight" w:eastAsia="Times New Roman" w:hAnsi="CintaLight" w:cs="Times New Roman"/>
                <w:lang w:eastAsia="it-IT"/>
              </w:rPr>
              <w:t xml:space="preserve">............................................................................. </w:t>
            </w:r>
          </w:p>
        </w:tc>
      </w:tr>
      <w:tr w:rsidR="007D0432" w:rsidRPr="00466608" w:rsidTr="007D0432">
        <w:tc>
          <w:tcPr>
            <w:tcW w:w="0" w:type="auto"/>
            <w:tcBorders>
              <w:top w:val="single" w:sz="8" w:space="0" w:color="FFFFFC"/>
              <w:left w:val="single" w:sz="8" w:space="0" w:color="FFFFFC"/>
              <w:bottom w:val="single" w:sz="8" w:space="0" w:color="FFFFFC"/>
              <w:right w:val="single" w:sz="8" w:space="0" w:color="FFFFFC"/>
            </w:tcBorders>
            <w:shd w:val="clear" w:color="auto" w:fill="EDEDED"/>
            <w:vAlign w:val="center"/>
            <w:hideMark/>
          </w:tcPr>
          <w:p w:rsidR="007D0432" w:rsidRPr="00466608" w:rsidRDefault="007D0432" w:rsidP="007D04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  <w:r w:rsidRPr="00466608">
              <w:rPr>
                <w:rFonts w:ascii="CintaRegular" w:eastAsia="Times New Roman" w:hAnsi="CintaRegular" w:cs="Times New Roman"/>
                <w:b/>
                <w:bCs/>
                <w:lang w:eastAsia="it-IT"/>
              </w:rPr>
              <w:t xml:space="preserve">2. </w:t>
            </w:r>
            <w:r w:rsidRPr="00466608">
              <w:rPr>
                <w:rFonts w:ascii="CintaLight" w:eastAsia="Times New Roman" w:hAnsi="CintaLight" w:cs="Times New Roman"/>
                <w:lang w:eastAsia="it-IT"/>
              </w:rPr>
              <w:t xml:space="preserve">Hai </w:t>
            </w:r>
            <w:proofErr w:type="spellStart"/>
            <w:r w:rsidRPr="00466608">
              <w:rPr>
                <w:rFonts w:ascii="CintaLight" w:eastAsia="Times New Roman" w:hAnsi="CintaLight" w:cs="Times New Roman"/>
                <w:lang w:eastAsia="it-IT"/>
              </w:rPr>
              <w:t>gia</w:t>
            </w:r>
            <w:proofErr w:type="spellEnd"/>
            <w:r w:rsidRPr="00466608">
              <w:rPr>
                <w:rFonts w:ascii="CintaLight" w:eastAsia="Times New Roman" w:hAnsi="CintaLight" w:cs="Times New Roman"/>
                <w:lang w:eastAsia="it-IT"/>
              </w:rPr>
              <w:t xml:space="preserve">̀ fatto questo tipo di lavoro? </w:t>
            </w:r>
          </w:p>
        </w:tc>
        <w:tc>
          <w:tcPr>
            <w:tcW w:w="0" w:type="auto"/>
            <w:tcBorders>
              <w:top w:val="single" w:sz="8" w:space="0" w:color="FFFFFC"/>
              <w:left w:val="single" w:sz="8" w:space="0" w:color="FFFFFC"/>
              <w:bottom w:val="single" w:sz="8" w:space="0" w:color="FFFFFC"/>
              <w:right w:val="single" w:sz="8" w:space="0" w:color="FFFFFC"/>
            </w:tcBorders>
            <w:shd w:val="clear" w:color="auto" w:fill="EDEDED"/>
            <w:vAlign w:val="center"/>
            <w:hideMark/>
          </w:tcPr>
          <w:p w:rsidR="007D0432" w:rsidRPr="00466608" w:rsidRDefault="007D0432" w:rsidP="007D04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  <w:r w:rsidRPr="00466608">
              <w:rPr>
                <w:rFonts w:ascii="CintaLight" w:eastAsia="Times New Roman" w:hAnsi="CintaLight" w:cs="Times New Roman"/>
                <w:lang w:eastAsia="it-IT"/>
              </w:rPr>
              <w:t xml:space="preserve">............................................................................. </w:t>
            </w:r>
          </w:p>
        </w:tc>
      </w:tr>
      <w:tr w:rsidR="007D0432" w:rsidRPr="00466608" w:rsidTr="007D0432">
        <w:tc>
          <w:tcPr>
            <w:tcW w:w="0" w:type="auto"/>
            <w:tcBorders>
              <w:top w:val="single" w:sz="8" w:space="0" w:color="FFFFFC"/>
              <w:left w:val="single" w:sz="8" w:space="0" w:color="FFFFFC"/>
              <w:bottom w:val="single" w:sz="8" w:space="0" w:color="FFFFFC"/>
              <w:right w:val="single" w:sz="8" w:space="0" w:color="FFFFFC"/>
            </w:tcBorders>
            <w:shd w:val="clear" w:color="auto" w:fill="EDEDED"/>
            <w:vAlign w:val="center"/>
            <w:hideMark/>
          </w:tcPr>
          <w:p w:rsidR="007D0432" w:rsidRPr="00466608" w:rsidRDefault="007D0432" w:rsidP="007D04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  <w:r w:rsidRPr="00466608">
              <w:rPr>
                <w:rFonts w:ascii="CintaRegular" w:eastAsia="Times New Roman" w:hAnsi="CintaRegular" w:cs="Times New Roman"/>
                <w:b/>
                <w:bCs/>
                <w:lang w:eastAsia="it-IT"/>
              </w:rPr>
              <w:t xml:space="preserve">3. </w:t>
            </w:r>
            <w:r w:rsidRPr="00466608">
              <w:rPr>
                <w:rFonts w:ascii="CintaLight" w:eastAsia="Times New Roman" w:hAnsi="CintaLight" w:cs="Times New Roman"/>
                <w:lang w:eastAsia="it-IT"/>
              </w:rPr>
              <w:t xml:space="preserve">Quali sono i tuoi punti di forza? </w:t>
            </w:r>
          </w:p>
        </w:tc>
        <w:tc>
          <w:tcPr>
            <w:tcW w:w="0" w:type="auto"/>
            <w:tcBorders>
              <w:top w:val="single" w:sz="8" w:space="0" w:color="FFFFFC"/>
              <w:left w:val="single" w:sz="8" w:space="0" w:color="FFFFFC"/>
              <w:bottom w:val="single" w:sz="8" w:space="0" w:color="FFFFFC"/>
              <w:right w:val="single" w:sz="8" w:space="0" w:color="FFFFFC"/>
            </w:tcBorders>
            <w:shd w:val="clear" w:color="auto" w:fill="EDEDED"/>
            <w:vAlign w:val="center"/>
            <w:hideMark/>
          </w:tcPr>
          <w:p w:rsidR="007D0432" w:rsidRPr="00466608" w:rsidRDefault="007D0432" w:rsidP="007D04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  <w:r w:rsidRPr="00466608">
              <w:rPr>
                <w:rFonts w:ascii="CintaLight" w:eastAsia="Times New Roman" w:hAnsi="CintaLight" w:cs="Times New Roman"/>
                <w:lang w:eastAsia="it-IT"/>
              </w:rPr>
              <w:t xml:space="preserve">............................................................................. </w:t>
            </w:r>
          </w:p>
        </w:tc>
      </w:tr>
      <w:tr w:rsidR="007D0432" w:rsidRPr="00466608" w:rsidTr="007D0432">
        <w:tc>
          <w:tcPr>
            <w:tcW w:w="0" w:type="auto"/>
            <w:tcBorders>
              <w:top w:val="single" w:sz="8" w:space="0" w:color="FFFFFC"/>
              <w:left w:val="single" w:sz="8" w:space="0" w:color="FFFFFC"/>
              <w:bottom w:val="single" w:sz="8" w:space="0" w:color="FFFFFC"/>
              <w:right w:val="single" w:sz="8" w:space="0" w:color="FFFFFC"/>
            </w:tcBorders>
            <w:shd w:val="clear" w:color="auto" w:fill="EDEDED"/>
            <w:vAlign w:val="center"/>
            <w:hideMark/>
          </w:tcPr>
          <w:p w:rsidR="007D0432" w:rsidRPr="00466608" w:rsidRDefault="007D0432" w:rsidP="007D04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  <w:r w:rsidRPr="00466608">
              <w:rPr>
                <w:rFonts w:ascii="CintaRegular" w:eastAsia="Times New Roman" w:hAnsi="CintaRegular" w:cs="Times New Roman"/>
                <w:b/>
                <w:bCs/>
                <w:lang w:eastAsia="it-IT"/>
              </w:rPr>
              <w:t xml:space="preserve">4. </w:t>
            </w:r>
            <w:r w:rsidRPr="00466608">
              <w:rPr>
                <w:rFonts w:ascii="CintaLight" w:eastAsia="Times New Roman" w:hAnsi="CintaLight" w:cs="Times New Roman"/>
                <w:lang w:eastAsia="it-IT"/>
              </w:rPr>
              <w:t xml:space="preserve">Quali sono i tuoi lati deboli/difetti sul lavoro? </w:t>
            </w:r>
          </w:p>
        </w:tc>
        <w:tc>
          <w:tcPr>
            <w:tcW w:w="0" w:type="auto"/>
            <w:tcBorders>
              <w:top w:val="single" w:sz="8" w:space="0" w:color="FFFFFC"/>
              <w:left w:val="single" w:sz="8" w:space="0" w:color="FFFFFC"/>
              <w:bottom w:val="single" w:sz="8" w:space="0" w:color="FFFFFC"/>
              <w:right w:val="single" w:sz="8" w:space="0" w:color="FFFFFC"/>
            </w:tcBorders>
            <w:shd w:val="clear" w:color="auto" w:fill="EDEDED"/>
            <w:vAlign w:val="center"/>
            <w:hideMark/>
          </w:tcPr>
          <w:p w:rsidR="007D0432" w:rsidRPr="00466608" w:rsidRDefault="007D0432" w:rsidP="007D04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  <w:r w:rsidRPr="00466608">
              <w:rPr>
                <w:rFonts w:ascii="CintaLight" w:eastAsia="Times New Roman" w:hAnsi="CintaLight" w:cs="Times New Roman"/>
                <w:lang w:eastAsia="it-IT"/>
              </w:rPr>
              <w:t xml:space="preserve">............................................................................. </w:t>
            </w:r>
          </w:p>
        </w:tc>
      </w:tr>
      <w:tr w:rsidR="007D0432" w:rsidRPr="00466608" w:rsidTr="007D0432">
        <w:tc>
          <w:tcPr>
            <w:tcW w:w="0" w:type="auto"/>
            <w:tcBorders>
              <w:top w:val="single" w:sz="8" w:space="0" w:color="FFFFFC"/>
              <w:left w:val="single" w:sz="8" w:space="0" w:color="FFFFFC"/>
              <w:bottom w:val="single" w:sz="8" w:space="0" w:color="FFFFFC"/>
              <w:right w:val="single" w:sz="8" w:space="0" w:color="FFFFFC"/>
            </w:tcBorders>
            <w:shd w:val="clear" w:color="auto" w:fill="EDEDED"/>
            <w:vAlign w:val="center"/>
            <w:hideMark/>
          </w:tcPr>
          <w:p w:rsidR="007D0432" w:rsidRPr="00466608" w:rsidRDefault="007D0432" w:rsidP="007D04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  <w:r w:rsidRPr="00466608">
              <w:rPr>
                <w:rFonts w:ascii="CintaRegular" w:eastAsia="Times New Roman" w:hAnsi="CintaRegular" w:cs="Times New Roman"/>
                <w:b/>
                <w:bCs/>
                <w:lang w:eastAsia="it-IT"/>
              </w:rPr>
              <w:t xml:space="preserve">5. </w:t>
            </w:r>
            <w:r w:rsidRPr="00466608">
              <w:rPr>
                <w:rFonts w:ascii="CintaLight" w:eastAsia="Times New Roman" w:hAnsi="CintaLight" w:cs="Times New Roman"/>
                <w:lang w:eastAsia="it-IT"/>
              </w:rPr>
              <w:t xml:space="preserve">Quali sono i tuoi obiettivi professionali? </w:t>
            </w:r>
          </w:p>
        </w:tc>
        <w:tc>
          <w:tcPr>
            <w:tcW w:w="0" w:type="auto"/>
            <w:tcBorders>
              <w:top w:val="single" w:sz="8" w:space="0" w:color="FFFFFC"/>
              <w:left w:val="single" w:sz="8" w:space="0" w:color="FFFFFC"/>
              <w:bottom w:val="single" w:sz="8" w:space="0" w:color="FFFFFC"/>
              <w:right w:val="single" w:sz="8" w:space="0" w:color="FFFFFC"/>
            </w:tcBorders>
            <w:shd w:val="clear" w:color="auto" w:fill="EDEDED"/>
            <w:vAlign w:val="center"/>
            <w:hideMark/>
          </w:tcPr>
          <w:p w:rsidR="007D0432" w:rsidRPr="00466608" w:rsidRDefault="007D0432" w:rsidP="007D04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  <w:r w:rsidRPr="00466608">
              <w:rPr>
                <w:rFonts w:ascii="CintaLight" w:eastAsia="Times New Roman" w:hAnsi="CintaLight" w:cs="Times New Roman"/>
                <w:lang w:eastAsia="it-IT"/>
              </w:rPr>
              <w:t xml:space="preserve">............................................................................. </w:t>
            </w:r>
          </w:p>
        </w:tc>
      </w:tr>
      <w:tr w:rsidR="007D0432" w:rsidRPr="00466608" w:rsidTr="007D0432">
        <w:tc>
          <w:tcPr>
            <w:tcW w:w="0" w:type="auto"/>
            <w:tcBorders>
              <w:top w:val="single" w:sz="8" w:space="0" w:color="FFFFFC"/>
              <w:left w:val="single" w:sz="8" w:space="0" w:color="FFFFFC"/>
              <w:bottom w:val="single" w:sz="8" w:space="0" w:color="FFFFFC"/>
              <w:right w:val="single" w:sz="8" w:space="0" w:color="FFFFFC"/>
            </w:tcBorders>
            <w:shd w:val="clear" w:color="auto" w:fill="EDEDED"/>
            <w:vAlign w:val="center"/>
            <w:hideMark/>
          </w:tcPr>
          <w:p w:rsidR="007D0432" w:rsidRPr="00466608" w:rsidRDefault="007D0432" w:rsidP="007D04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  <w:r w:rsidRPr="00466608">
              <w:rPr>
                <w:rFonts w:ascii="CintaRegular" w:eastAsia="Times New Roman" w:hAnsi="CintaRegular" w:cs="Times New Roman"/>
                <w:b/>
                <w:bCs/>
                <w:lang w:eastAsia="it-IT"/>
              </w:rPr>
              <w:t xml:space="preserve">6. </w:t>
            </w:r>
            <w:r w:rsidRPr="00466608">
              <w:rPr>
                <w:rFonts w:ascii="CintaLight" w:eastAsia="Times New Roman" w:hAnsi="CintaLight" w:cs="Times New Roman"/>
                <w:lang w:eastAsia="it-IT"/>
              </w:rPr>
              <w:t xml:space="preserve">Dove ti vedi tra 5 anni? </w:t>
            </w:r>
          </w:p>
        </w:tc>
        <w:tc>
          <w:tcPr>
            <w:tcW w:w="0" w:type="auto"/>
            <w:tcBorders>
              <w:top w:val="single" w:sz="8" w:space="0" w:color="FFFFFC"/>
              <w:left w:val="single" w:sz="8" w:space="0" w:color="FFFFFC"/>
              <w:bottom w:val="single" w:sz="8" w:space="0" w:color="FFFFFC"/>
              <w:right w:val="single" w:sz="8" w:space="0" w:color="FFFFFC"/>
            </w:tcBorders>
            <w:shd w:val="clear" w:color="auto" w:fill="EDEDED"/>
            <w:vAlign w:val="center"/>
            <w:hideMark/>
          </w:tcPr>
          <w:p w:rsidR="007D0432" w:rsidRPr="00466608" w:rsidRDefault="007D0432" w:rsidP="007D04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  <w:r w:rsidRPr="00466608">
              <w:rPr>
                <w:rFonts w:ascii="CintaLight" w:eastAsia="Times New Roman" w:hAnsi="CintaLight" w:cs="Times New Roman"/>
                <w:lang w:eastAsia="it-IT"/>
              </w:rPr>
              <w:t xml:space="preserve">............................................................................. </w:t>
            </w:r>
          </w:p>
        </w:tc>
      </w:tr>
      <w:tr w:rsidR="007D0432" w:rsidRPr="00466608" w:rsidTr="007D0432">
        <w:tc>
          <w:tcPr>
            <w:tcW w:w="0" w:type="auto"/>
            <w:tcBorders>
              <w:top w:val="single" w:sz="8" w:space="0" w:color="FFFFFC"/>
              <w:left w:val="single" w:sz="8" w:space="0" w:color="FFFFFC"/>
              <w:bottom w:val="single" w:sz="8" w:space="0" w:color="FFFFFC"/>
              <w:right w:val="single" w:sz="8" w:space="0" w:color="FFFFFC"/>
            </w:tcBorders>
            <w:shd w:val="clear" w:color="auto" w:fill="EDEDED"/>
            <w:vAlign w:val="center"/>
            <w:hideMark/>
          </w:tcPr>
          <w:p w:rsidR="007D0432" w:rsidRPr="00466608" w:rsidRDefault="007D0432" w:rsidP="007D04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  <w:r w:rsidRPr="00466608">
              <w:rPr>
                <w:rFonts w:ascii="CintaRegular" w:eastAsia="Times New Roman" w:hAnsi="CintaRegular" w:cs="Times New Roman"/>
                <w:b/>
                <w:bCs/>
                <w:lang w:eastAsia="it-IT"/>
              </w:rPr>
              <w:t xml:space="preserve">7. </w:t>
            </w:r>
            <w:proofErr w:type="spellStart"/>
            <w:r w:rsidRPr="00466608">
              <w:rPr>
                <w:rFonts w:ascii="CintaLight" w:eastAsia="Times New Roman" w:hAnsi="CintaLight" w:cs="Times New Roman"/>
                <w:lang w:eastAsia="it-IT"/>
              </w:rPr>
              <w:t>Perche</w:t>
            </w:r>
            <w:proofErr w:type="spellEnd"/>
            <w:r w:rsidRPr="00466608">
              <w:rPr>
                <w:rFonts w:ascii="CintaLight" w:eastAsia="Times New Roman" w:hAnsi="CintaLight" w:cs="Times New Roman"/>
                <w:lang w:eastAsia="it-IT"/>
              </w:rPr>
              <w:t xml:space="preserve">́ hai lasciato il tuo precedente lavoro? </w:t>
            </w:r>
          </w:p>
        </w:tc>
        <w:tc>
          <w:tcPr>
            <w:tcW w:w="0" w:type="auto"/>
            <w:tcBorders>
              <w:top w:val="single" w:sz="8" w:space="0" w:color="FFFFFC"/>
              <w:left w:val="single" w:sz="8" w:space="0" w:color="FFFFFC"/>
              <w:bottom w:val="single" w:sz="8" w:space="0" w:color="FFFFFC"/>
              <w:right w:val="single" w:sz="8" w:space="0" w:color="FFFFFC"/>
            </w:tcBorders>
            <w:shd w:val="clear" w:color="auto" w:fill="EDEDED"/>
            <w:vAlign w:val="center"/>
            <w:hideMark/>
          </w:tcPr>
          <w:p w:rsidR="007D0432" w:rsidRPr="00466608" w:rsidRDefault="007D0432" w:rsidP="007D04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  <w:r w:rsidRPr="00466608">
              <w:rPr>
                <w:rFonts w:ascii="CintaLight" w:eastAsia="Times New Roman" w:hAnsi="CintaLight" w:cs="Times New Roman"/>
                <w:lang w:eastAsia="it-IT"/>
              </w:rPr>
              <w:t xml:space="preserve">............................................................................. </w:t>
            </w:r>
          </w:p>
        </w:tc>
      </w:tr>
      <w:tr w:rsidR="007D0432" w:rsidRPr="00466608" w:rsidTr="007D0432">
        <w:tc>
          <w:tcPr>
            <w:tcW w:w="0" w:type="auto"/>
            <w:tcBorders>
              <w:top w:val="single" w:sz="8" w:space="0" w:color="FFFFFC"/>
              <w:left w:val="single" w:sz="8" w:space="0" w:color="FFFFFC"/>
              <w:bottom w:val="single" w:sz="8" w:space="0" w:color="FFFFFC"/>
              <w:right w:val="single" w:sz="8" w:space="0" w:color="FFFFFC"/>
            </w:tcBorders>
            <w:shd w:val="clear" w:color="auto" w:fill="EDEDED"/>
            <w:vAlign w:val="center"/>
            <w:hideMark/>
          </w:tcPr>
          <w:p w:rsidR="007D0432" w:rsidRPr="00466608" w:rsidRDefault="007D0432" w:rsidP="007D04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  <w:r w:rsidRPr="00466608">
              <w:rPr>
                <w:rFonts w:ascii="CintaRegular" w:eastAsia="Times New Roman" w:hAnsi="CintaRegular" w:cs="Times New Roman"/>
                <w:b/>
                <w:bCs/>
                <w:lang w:eastAsia="it-IT"/>
              </w:rPr>
              <w:t xml:space="preserve">8. </w:t>
            </w:r>
            <w:r w:rsidRPr="00466608">
              <w:rPr>
                <w:rFonts w:ascii="CintaLight" w:eastAsia="Times New Roman" w:hAnsi="CintaLight" w:cs="Times New Roman"/>
                <w:lang w:eastAsia="it-IT"/>
              </w:rPr>
              <w:t xml:space="preserve">Che stipendio ti aspetti? </w:t>
            </w:r>
          </w:p>
        </w:tc>
        <w:tc>
          <w:tcPr>
            <w:tcW w:w="0" w:type="auto"/>
            <w:tcBorders>
              <w:top w:val="single" w:sz="8" w:space="0" w:color="FFFFFC"/>
              <w:left w:val="single" w:sz="8" w:space="0" w:color="FFFFFC"/>
              <w:bottom w:val="single" w:sz="8" w:space="0" w:color="FFFFFC"/>
              <w:right w:val="single" w:sz="8" w:space="0" w:color="FFFFFC"/>
            </w:tcBorders>
            <w:shd w:val="clear" w:color="auto" w:fill="EDEDED"/>
            <w:vAlign w:val="center"/>
            <w:hideMark/>
          </w:tcPr>
          <w:p w:rsidR="007D0432" w:rsidRPr="00466608" w:rsidRDefault="007D0432" w:rsidP="007D04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  <w:r w:rsidRPr="00466608">
              <w:rPr>
                <w:rFonts w:ascii="CintaLight" w:eastAsia="Times New Roman" w:hAnsi="CintaLight" w:cs="Times New Roman"/>
                <w:lang w:eastAsia="it-IT"/>
              </w:rPr>
              <w:t xml:space="preserve">............................................................................. </w:t>
            </w:r>
          </w:p>
        </w:tc>
      </w:tr>
      <w:tr w:rsidR="007D0432" w:rsidRPr="00466608" w:rsidTr="007D0432">
        <w:tc>
          <w:tcPr>
            <w:tcW w:w="0" w:type="auto"/>
            <w:tcBorders>
              <w:top w:val="single" w:sz="8" w:space="0" w:color="FFFFFC"/>
              <w:left w:val="single" w:sz="8" w:space="0" w:color="FFFFFC"/>
              <w:bottom w:val="single" w:sz="18" w:space="0" w:color="A8A8A8"/>
              <w:right w:val="single" w:sz="8" w:space="0" w:color="FFFFFC"/>
            </w:tcBorders>
            <w:shd w:val="clear" w:color="auto" w:fill="EDEDED"/>
            <w:vAlign w:val="center"/>
            <w:hideMark/>
          </w:tcPr>
          <w:p w:rsidR="007D0432" w:rsidRPr="00466608" w:rsidRDefault="007D0432" w:rsidP="007D04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  <w:r w:rsidRPr="00466608">
              <w:rPr>
                <w:rFonts w:ascii="CintaRegular" w:eastAsia="Times New Roman" w:hAnsi="CintaRegular" w:cs="Times New Roman"/>
                <w:b/>
                <w:bCs/>
                <w:lang w:eastAsia="it-IT"/>
              </w:rPr>
              <w:t xml:space="preserve">9. </w:t>
            </w:r>
            <w:proofErr w:type="spellStart"/>
            <w:r w:rsidRPr="00466608">
              <w:rPr>
                <w:rFonts w:ascii="CintaLight" w:eastAsia="Times New Roman" w:hAnsi="CintaLight" w:cs="Times New Roman"/>
                <w:lang w:eastAsia="it-IT"/>
              </w:rPr>
              <w:t>Perche</w:t>
            </w:r>
            <w:proofErr w:type="spellEnd"/>
            <w:r w:rsidRPr="00466608">
              <w:rPr>
                <w:rFonts w:ascii="CintaLight" w:eastAsia="Times New Roman" w:hAnsi="CintaLight" w:cs="Times New Roman"/>
                <w:lang w:eastAsia="it-IT"/>
              </w:rPr>
              <w:t xml:space="preserve">́ dovremmo assumerti? </w:t>
            </w:r>
          </w:p>
        </w:tc>
        <w:tc>
          <w:tcPr>
            <w:tcW w:w="0" w:type="auto"/>
            <w:tcBorders>
              <w:top w:val="single" w:sz="8" w:space="0" w:color="FFFFFC"/>
              <w:left w:val="single" w:sz="8" w:space="0" w:color="FFFFFC"/>
              <w:bottom w:val="single" w:sz="18" w:space="0" w:color="A8A8A8"/>
              <w:right w:val="single" w:sz="8" w:space="0" w:color="FFFFFC"/>
            </w:tcBorders>
            <w:shd w:val="clear" w:color="auto" w:fill="EDEDED"/>
            <w:vAlign w:val="center"/>
            <w:hideMark/>
          </w:tcPr>
          <w:p w:rsidR="007D0432" w:rsidRPr="00466608" w:rsidRDefault="007D0432" w:rsidP="007D04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it-IT"/>
              </w:rPr>
            </w:pPr>
            <w:r w:rsidRPr="00466608">
              <w:rPr>
                <w:rFonts w:ascii="CintaLight" w:eastAsia="Times New Roman" w:hAnsi="CintaLight" w:cs="Times New Roman"/>
                <w:lang w:eastAsia="it-IT"/>
              </w:rPr>
              <w:t xml:space="preserve">............................................................................. </w:t>
            </w:r>
          </w:p>
        </w:tc>
      </w:tr>
    </w:tbl>
    <w:p w:rsidR="007D0432" w:rsidRPr="007D0432" w:rsidRDefault="007D0432" w:rsidP="007D0432">
      <w:pPr>
        <w:rPr>
          <w:rFonts w:ascii="Times New Roman" w:eastAsia="Times New Roman" w:hAnsi="Times New Roman" w:cs="Times New Roman"/>
          <w:lang w:eastAsia="it-IT"/>
        </w:rPr>
      </w:pPr>
      <w:r w:rsidRPr="00466608">
        <w:rPr>
          <w:rFonts w:ascii="CintaBook" w:eastAsia="Times New Roman" w:hAnsi="CintaBook" w:cs="Times New Roman"/>
          <w:sz w:val="28"/>
          <w:szCs w:val="28"/>
          <w:lang w:eastAsia="it-IT"/>
        </w:rPr>
        <w:t xml:space="preserve">Ecco una lista delle domande </w:t>
      </w:r>
      <w:proofErr w:type="spellStart"/>
      <w:r w:rsidRPr="00466608">
        <w:rPr>
          <w:rFonts w:ascii="CintaBook" w:eastAsia="Times New Roman" w:hAnsi="CintaBook" w:cs="Times New Roman"/>
          <w:sz w:val="28"/>
          <w:szCs w:val="28"/>
          <w:lang w:eastAsia="it-IT"/>
        </w:rPr>
        <w:t>piu</w:t>
      </w:r>
      <w:proofErr w:type="spellEnd"/>
      <w:r w:rsidRPr="00466608">
        <w:rPr>
          <w:rFonts w:ascii="CintaBook" w:eastAsia="Times New Roman" w:hAnsi="CintaBook" w:cs="Times New Roman"/>
          <w:sz w:val="28"/>
          <w:szCs w:val="28"/>
          <w:lang w:eastAsia="it-IT"/>
        </w:rPr>
        <w:t xml:space="preserve">̀ frequenti che vengono fatte ad un candidato. </w:t>
      </w:r>
    </w:p>
    <w:p w:rsidR="00466608" w:rsidRPr="00466608" w:rsidRDefault="00466608" w:rsidP="00466608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lang w:eastAsia="it-IT"/>
        </w:rPr>
      </w:pPr>
    </w:p>
    <w:p w:rsidR="00FB1AED" w:rsidRDefault="007D0432" w:rsidP="00466608">
      <w:pPr>
        <w:spacing w:line="276" w:lineRule="auto"/>
      </w:pPr>
    </w:p>
    <w:sectPr w:rsidR="00FB1AED" w:rsidSect="00EC69E2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intaBook">
    <w:altName w:val="Cambria"/>
    <w:panose1 w:val="020B0604020202020204"/>
    <w:charset w:val="00"/>
    <w:family w:val="roman"/>
    <w:notTrueType/>
    <w:pitch w:val="default"/>
  </w:font>
  <w:font w:name="CintaLight">
    <w:altName w:val="Cambria"/>
    <w:panose1 w:val="020B0604020202020204"/>
    <w:charset w:val="00"/>
    <w:family w:val="roman"/>
    <w:notTrueType/>
    <w:pitch w:val="default"/>
  </w:font>
  <w:font w:name="CintaRegular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6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608"/>
    <w:rsid w:val="00466608"/>
    <w:rsid w:val="007D0432"/>
    <w:rsid w:val="00D05D1D"/>
    <w:rsid w:val="00EC6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04FE404"/>
  <w15:chartTrackingRefBased/>
  <w15:docId w15:val="{D3CB6657-3826-1247-A6F5-8EA7AFCDD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46660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90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82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23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66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862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757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040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129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749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878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43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364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230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409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59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59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199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448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0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982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406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183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489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709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9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4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40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938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740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390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566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219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03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694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58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828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72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62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762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96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511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37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475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69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061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7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10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450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17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87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773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145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84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54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280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504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06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85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709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277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93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057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464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50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2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972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834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553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408</Words>
  <Characters>2328</Characters>
  <Application>Microsoft Office Word</Application>
  <DocSecurity>0</DocSecurity>
  <Lines>19</Lines>
  <Paragraphs>5</Paragraphs>
  <ScaleCrop>false</ScaleCrop>
  <Company/>
  <LinksUpToDate>false</LinksUpToDate>
  <CharactersWithSpaces>2731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epod podetti</dc:creator>
  <cp:keywords/>
  <dc:description/>
  <cp:lastModifiedBy>epod podetti</cp:lastModifiedBy>
  <cp:revision>2</cp:revision>
  <dcterms:created xsi:type="dcterms:W3CDTF">2018-11-14T14:37:00Z</dcterms:created>
  <dcterms:modified xsi:type="dcterms:W3CDTF">2018-11-14T14:45:00Z</dcterms:modified>
</cp:coreProperties>
</file>