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B3" w:rsidRDefault="004554B3" w:rsidP="004554B3">
      <w:pPr>
        <w:rPr>
          <w:b/>
          <w:sz w:val="24"/>
          <w:szCs w:val="24"/>
          <w:lang w:val="ca-ES"/>
        </w:rPr>
      </w:pPr>
      <w:bookmarkStart w:id="0" w:name="_GoBack"/>
      <w:bookmarkEnd w:id="0"/>
      <w:r>
        <w:rPr>
          <w:b/>
          <w:sz w:val="24"/>
          <w:szCs w:val="24"/>
          <w:lang w:val="ca-ES"/>
        </w:rPr>
        <w:t>5. Quin és el participi d’aquests verbs?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Fer: </w:t>
            </w:r>
          </w:p>
          <w:p w:rsidR="00E46460" w:rsidRPr="00E46460" w:rsidRDefault="00E46460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Dir: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Veure: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Plorar: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Caure: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Passar: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Haver: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Conduir: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Creure: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Conèixer: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Empènyer: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Riure: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Escriure: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Aparèixer: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Tenir: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Encendre: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Suspendre: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Cremar: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Admetre: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Llegir: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Sofrir: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Voler: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Dur: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Córrer: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Beure: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Ofendre: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Viure: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Prendre: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Desitjar: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Aprendre: 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Cantar: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Obrir: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Entendre: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Convèncer:</w:t>
            </w:r>
          </w:p>
        </w:tc>
      </w:tr>
      <w:tr w:rsidR="004554B3" w:rsidTr="004554B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Saber: </w:t>
            </w:r>
          </w:p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B3" w:rsidRDefault="004554B3">
            <w:pPr>
              <w:spacing w:line="240" w:lineRule="auto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Oblidar:</w:t>
            </w:r>
            <w:r>
              <w:rPr>
                <w:b/>
                <w:sz w:val="24"/>
                <w:szCs w:val="24"/>
                <w:lang w:val="ca-ES"/>
              </w:rPr>
              <w:t xml:space="preserve"> </w:t>
            </w:r>
          </w:p>
        </w:tc>
      </w:tr>
    </w:tbl>
    <w:p w:rsidR="004554B3" w:rsidRDefault="004554B3" w:rsidP="004554B3">
      <w:pPr>
        <w:rPr>
          <w:b/>
          <w:sz w:val="24"/>
          <w:szCs w:val="24"/>
          <w:lang w:val="ca-ES"/>
        </w:rPr>
      </w:pPr>
    </w:p>
    <w:p w:rsidR="004554B3" w:rsidRDefault="004554B3" w:rsidP="004554B3">
      <w:pPr>
        <w:rPr>
          <w:sz w:val="24"/>
          <w:szCs w:val="24"/>
          <w:lang w:val="ca-ES"/>
        </w:rPr>
      </w:pPr>
    </w:p>
    <w:p w:rsidR="004554B3" w:rsidRDefault="004554B3" w:rsidP="004554B3">
      <w:pPr>
        <w:rPr>
          <w:sz w:val="24"/>
          <w:szCs w:val="24"/>
          <w:lang w:val="ca-ES"/>
        </w:rPr>
      </w:pPr>
    </w:p>
    <w:p w:rsidR="004554B3" w:rsidRDefault="004554B3" w:rsidP="004554B3">
      <w:pPr>
        <w:rPr>
          <w:lang w:val="ca-ES"/>
        </w:rPr>
      </w:pPr>
    </w:p>
    <w:p w:rsidR="00F72697" w:rsidRDefault="00F72697"/>
    <w:sectPr w:rsidR="00F72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B3"/>
    <w:rsid w:val="004554B3"/>
    <w:rsid w:val="00E46460"/>
    <w:rsid w:val="00E85725"/>
    <w:rsid w:val="00F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54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54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IK's Computers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Maragda Palau</dc:creator>
  <cp:lastModifiedBy>Claudia Bochaca</cp:lastModifiedBy>
  <cp:revision>4</cp:revision>
  <cp:lastPrinted>2020-02-01T07:47:00Z</cp:lastPrinted>
  <dcterms:created xsi:type="dcterms:W3CDTF">2019-03-09T17:36:00Z</dcterms:created>
  <dcterms:modified xsi:type="dcterms:W3CDTF">2020-02-01T07:47:00Z</dcterms:modified>
</cp:coreProperties>
</file>